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00" w:rsidRDefault="00060B9D" w:rsidP="00321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B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8070" cy="9165508"/>
            <wp:effectExtent l="0" t="0" r="8890" b="0"/>
            <wp:docPr id="1" name="Рисунок 1" descr="C:\Users\первый1\Documents\Scanned Documents\анг. 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вый1\Documents\Scanned Documents\анг. 2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42" cy="91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9D" w:rsidRDefault="00060B9D" w:rsidP="0032138F">
      <w:pPr>
        <w:jc w:val="center"/>
        <w:rPr>
          <w:rFonts w:ascii="Times New Roman" w:hAnsi="Times New Roman" w:cs="Times New Roman"/>
          <w:sz w:val="24"/>
          <w:szCs w:val="24"/>
        </w:rPr>
        <w:sectPr w:rsidR="00060B9D" w:rsidSect="00060B9D">
          <w:footerReference w:type="default" r:id="rId8"/>
          <w:pgSz w:w="11906" w:h="16838"/>
          <w:pgMar w:top="709" w:right="1843" w:bottom="1134" w:left="709" w:header="708" w:footer="708" w:gutter="0"/>
          <w:pgNumType w:start="2"/>
          <w:cols w:space="708"/>
          <w:docGrid w:linePitch="360"/>
        </w:sectPr>
      </w:pPr>
    </w:p>
    <w:p w:rsidR="0032138F" w:rsidRPr="00761116" w:rsidRDefault="00BD0975" w:rsidP="003213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41308" w:rsidRPr="00761116">
        <w:rPr>
          <w:rFonts w:ascii="Times New Roman" w:hAnsi="Times New Roman" w:cs="Times New Roman"/>
          <w:sz w:val="24"/>
          <w:szCs w:val="24"/>
        </w:rPr>
        <w:t>ояс</w:t>
      </w:r>
      <w:bookmarkStart w:id="0" w:name="_GoBack"/>
      <w:bookmarkEnd w:id="0"/>
      <w:r w:rsidR="00741308" w:rsidRPr="00761116">
        <w:rPr>
          <w:rFonts w:ascii="Times New Roman" w:hAnsi="Times New Roman" w:cs="Times New Roman"/>
          <w:sz w:val="24"/>
          <w:szCs w:val="24"/>
        </w:rPr>
        <w:t xml:space="preserve">нительная записка </w:t>
      </w:r>
    </w:p>
    <w:p w:rsidR="00B5308D" w:rsidRPr="00761116" w:rsidRDefault="00741308" w:rsidP="00B5308D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A3EE2" w:rsidRPr="00761116">
        <w:rPr>
          <w:rFonts w:ascii="Times New Roman" w:hAnsi="Times New Roman" w:cs="Times New Roman"/>
          <w:sz w:val="24"/>
          <w:szCs w:val="24"/>
        </w:rPr>
        <w:t>по английскому языку предназначена  для 2-4 класса МБОУ «Сагайдаченская ООШ» и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D475C0" w:rsidRPr="00761116">
        <w:rPr>
          <w:rFonts w:ascii="Times New Roman" w:hAnsi="Times New Roman" w:cs="Times New Roman"/>
          <w:sz w:val="24"/>
          <w:szCs w:val="24"/>
        </w:rPr>
        <w:t xml:space="preserve">, </w:t>
      </w:r>
      <w:r w:rsidR="00B5308D" w:rsidRPr="00761116">
        <w:rPr>
          <w:rFonts w:ascii="Times New Roman" w:hAnsi="Times New Roman" w:cs="Times New Roman"/>
          <w:sz w:val="24"/>
          <w:szCs w:val="24"/>
        </w:rPr>
        <w:t xml:space="preserve">с учетом концепции духовно-нравственного воспитания и планируемых результатов планируемых результатов освоения основной образовательной программы среднего общего образования, примерной программы начального общего образования по иностранному языку  и программы </w:t>
      </w:r>
      <w:r w:rsidR="00B5308D" w:rsidRPr="00E44D46">
        <w:rPr>
          <w:rFonts w:ascii="Times New Roman" w:hAnsi="Times New Roman" w:cs="Times New Roman"/>
          <w:sz w:val="24"/>
          <w:szCs w:val="24"/>
        </w:rPr>
        <w:t xml:space="preserve">«Английский язык. Программа для общеобразовательных учреждений  2-4 классы»// Авт.-сост. </w:t>
      </w:r>
      <w:proofErr w:type="spellStart"/>
      <w:r w:rsidR="00B5308D" w:rsidRPr="00E44D46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B5308D" w:rsidRPr="00E44D46">
        <w:rPr>
          <w:rFonts w:ascii="Times New Roman" w:hAnsi="Times New Roman" w:cs="Times New Roman"/>
          <w:sz w:val="24"/>
          <w:szCs w:val="24"/>
        </w:rPr>
        <w:t xml:space="preserve">  В.П., Лапа Н.М.,  </w:t>
      </w:r>
      <w:proofErr w:type="spellStart"/>
      <w:r w:rsidR="00B5308D" w:rsidRPr="00E44D46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="00B5308D" w:rsidRPr="00E44D46">
        <w:rPr>
          <w:rFonts w:ascii="Times New Roman" w:hAnsi="Times New Roman" w:cs="Times New Roman"/>
          <w:sz w:val="24"/>
          <w:szCs w:val="24"/>
        </w:rPr>
        <w:t xml:space="preserve"> Э.Ш. – М.: Просвещение,201</w:t>
      </w:r>
      <w:r w:rsidR="00E44D46" w:rsidRPr="00E44D46">
        <w:rPr>
          <w:rFonts w:ascii="Times New Roman" w:hAnsi="Times New Roman" w:cs="Times New Roman"/>
          <w:sz w:val="24"/>
          <w:szCs w:val="24"/>
        </w:rPr>
        <w:t>1</w:t>
      </w:r>
      <w:r w:rsidR="00B5308D" w:rsidRPr="00E44D46">
        <w:rPr>
          <w:rFonts w:ascii="Times New Roman" w:hAnsi="Times New Roman" w:cs="Times New Roman"/>
          <w:sz w:val="24"/>
          <w:szCs w:val="24"/>
        </w:rPr>
        <w:t>.</w:t>
      </w:r>
    </w:p>
    <w:p w:rsidR="00EE1BE8" w:rsidRPr="00761116" w:rsidRDefault="00EE1BE8" w:rsidP="00EE1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16">
        <w:rPr>
          <w:rFonts w:ascii="Times New Roman" w:hAnsi="Times New Roman" w:cs="Times New Roman"/>
          <w:b/>
          <w:sz w:val="24"/>
          <w:szCs w:val="24"/>
        </w:rPr>
        <w:t>Содержание деятельности по предмету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познание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Ведущими на начальной ступени являются </w:t>
      </w:r>
      <w:r w:rsidRPr="00761116">
        <w:rPr>
          <w:rFonts w:ascii="Times New Roman" w:hAnsi="Times New Roman" w:cs="Times New Roman"/>
          <w:i/>
          <w:iCs/>
          <w:sz w:val="24"/>
          <w:szCs w:val="24"/>
        </w:rPr>
        <w:t>развивающий и воспитательный аспекты</w:t>
      </w:r>
      <w:r w:rsidRPr="00761116">
        <w:rPr>
          <w:rFonts w:ascii="Times New Roman" w:hAnsi="Times New Roman" w:cs="Times New Roman"/>
          <w:sz w:val="24"/>
          <w:szCs w:val="24"/>
        </w:rPr>
        <w:t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</w:t>
      </w:r>
      <w:r w:rsidR="00746404">
        <w:rPr>
          <w:rFonts w:ascii="Times New Roman" w:hAnsi="Times New Roman" w:cs="Times New Roman"/>
          <w:sz w:val="24"/>
          <w:szCs w:val="24"/>
        </w:rPr>
        <w:t xml:space="preserve"> </w:t>
      </w:r>
      <w:r w:rsidRPr="00761116">
        <w:rPr>
          <w:rFonts w:ascii="Times New Roman" w:hAnsi="Times New Roman" w:cs="Times New Roman"/>
          <w:sz w:val="24"/>
          <w:szCs w:val="24"/>
        </w:rPr>
        <w:t>центрического на культуросообразное, обеспечивая духовное развитие учащихся в соответствии с национальным воспитательным идеалом.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Культура как система ценностей, является содержанием образования, овладевая которой, ученик становится человеком духовным.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lastRenderedPageBreak/>
        <w:t>В данном курсе реализуются основные методические принципы коммуникативного иноязычного образования:</w:t>
      </w:r>
    </w:p>
    <w:p w:rsidR="00EE1BE8" w:rsidRPr="00761116" w:rsidRDefault="00EE1BE8" w:rsidP="000E6355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овладения иноязычной культурой через общение.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комплексности.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речемыслительной активности и самостоятельности.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индивидуализации процесса образования.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функциональности.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ситуативности.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новизны.</w:t>
      </w:r>
    </w:p>
    <w:p w:rsidR="00EE1BE8" w:rsidRPr="00761116" w:rsidRDefault="00EE1BE8" w:rsidP="00B5308D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287" w:rsidRPr="00761116" w:rsidRDefault="00557C2B" w:rsidP="00557C2B">
      <w:pPr>
        <w:spacing w:after="0" w:line="240" w:lineRule="auto"/>
        <w:ind w:left="567" w:righ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16">
        <w:rPr>
          <w:rFonts w:ascii="Times New Roman" w:hAnsi="Times New Roman" w:cs="Times New Roman"/>
          <w:b/>
          <w:sz w:val="24"/>
          <w:szCs w:val="24"/>
        </w:rPr>
        <w:t>Личностные,</w:t>
      </w:r>
      <w:r w:rsidR="00BF4E09" w:rsidRPr="00761116">
        <w:rPr>
          <w:rFonts w:ascii="Times New Roman" w:hAnsi="Times New Roman" w:cs="Times New Roman"/>
          <w:b/>
          <w:sz w:val="24"/>
          <w:szCs w:val="24"/>
        </w:rPr>
        <w:t xml:space="preserve"> метапредметные</w:t>
      </w:r>
      <w:r w:rsidRPr="0076111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по предмету </w:t>
      </w:r>
    </w:p>
    <w:p w:rsidR="00557C2B" w:rsidRPr="00761116" w:rsidRDefault="00557C2B" w:rsidP="00557C2B">
      <w:pPr>
        <w:spacing w:after="0" w:line="240" w:lineRule="auto"/>
        <w:ind w:left="567" w:righ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 xml:space="preserve">В процессе воспитания выпускник начальной школы достигнет определенных </w:t>
      </w:r>
      <w:proofErr w:type="gramStart"/>
      <w:r w:rsidRPr="00761116">
        <w:rPr>
          <w:rFonts w:ascii="Times New Roman" w:hAnsi="Times New Roman" w:cs="Times New Roman"/>
          <w:sz w:val="24"/>
          <w:szCs w:val="24"/>
        </w:rPr>
        <w:t>личностных ,</w:t>
      </w:r>
      <w:proofErr w:type="spellStart"/>
      <w:r w:rsidRPr="00761116">
        <w:rPr>
          <w:rFonts w:ascii="Times New Roman" w:hAnsi="Times New Roman" w:cs="Times New Roman"/>
          <w:sz w:val="24"/>
          <w:szCs w:val="24"/>
        </w:rPr>
        <w:t>метопредметных</w:t>
      </w:r>
      <w:proofErr w:type="spellEnd"/>
      <w:proofErr w:type="gramEnd"/>
      <w:r w:rsidRPr="00761116">
        <w:rPr>
          <w:rFonts w:ascii="Times New Roman" w:hAnsi="Times New Roman" w:cs="Times New Roman"/>
          <w:sz w:val="24"/>
          <w:szCs w:val="24"/>
        </w:rPr>
        <w:t xml:space="preserve"> и предметных результатов в освоении учебного предмета «Английский язык» в начальной школе.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ЛИЧНОСТНЫЕ РЕЗУЛЬТАТЫ.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2"/>
          <w:sz w:val="24"/>
          <w:szCs w:val="24"/>
        </w:rPr>
        <w:t>Воспитание гражданственности, патриотизма, уваже</w:t>
      </w:r>
      <w:r w:rsidRPr="00761116">
        <w:rPr>
          <w:rFonts w:ascii="Times New Roman" w:hAnsi="Times New Roman" w:cs="Times New Roman"/>
          <w:bCs/>
          <w:spacing w:val="2"/>
          <w:sz w:val="24"/>
          <w:szCs w:val="24"/>
        </w:rPr>
        <w:softHyphen/>
        <w:t>ния к правам, свободам и обязанностям человека:</w:t>
      </w:r>
    </w:p>
    <w:p w:rsidR="00557C2B" w:rsidRPr="00761116" w:rsidRDefault="00557C2B" w:rsidP="000E6355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ценностное отношение к своей малой родине, семейным тра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  <w:t>дициям; государственной символике, родному языку, к России;</w:t>
      </w:r>
    </w:p>
    <w:p w:rsidR="00557C2B" w:rsidRPr="00761116" w:rsidRDefault="00557C2B" w:rsidP="000E6355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элементарные представления о культурном достоянии малой 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родины;</w:t>
      </w:r>
    </w:p>
    <w:p w:rsidR="00557C2B" w:rsidRPr="00761116" w:rsidRDefault="00557C2B" w:rsidP="000E6355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первоначальный опыт постижения ценностей национальной 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культуры;</w:t>
      </w:r>
    </w:p>
    <w:p w:rsidR="00557C2B" w:rsidRPr="00761116" w:rsidRDefault="00557C2B" w:rsidP="000E6355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первоначальный опыт участия в межкультурной коммуника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  <w:t>ции и умение представлять родную культуру;</w:t>
      </w:r>
    </w:p>
    <w:p w:rsidR="00557C2B" w:rsidRPr="00761116" w:rsidRDefault="00557C2B" w:rsidP="000E6355">
      <w:pPr>
        <w:widowControl w:val="0"/>
        <w:numPr>
          <w:ilvl w:val="0"/>
          <w:numId w:val="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начальные представления о правах и обязанностях человека и 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гражданина.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6"/>
          <w:sz w:val="24"/>
          <w:szCs w:val="24"/>
        </w:rPr>
        <w:t>Воспитание нравственных чувств и этического сознания:</w:t>
      </w:r>
    </w:p>
    <w:p w:rsidR="00557C2B" w:rsidRPr="00761116" w:rsidRDefault="00557C2B" w:rsidP="000E6355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 xml:space="preserve">элементарные представления о моральных нормах и правилах 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нравственного поведения, в том числе об этических нормах взаи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моотношений в семье, классе, школе, а также между носителями  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разных культур;</w:t>
      </w:r>
    </w:p>
    <w:p w:rsidR="00557C2B" w:rsidRPr="00761116" w:rsidRDefault="00557C2B" w:rsidP="000E6355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первоначальные представления о гуманистическом мировоз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t>зрении: доброта, желание доставить радость людям; бережное, гу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манное, отношение ко всему живому; великодушие, сочувствие;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 товарищество и взаимопомощь;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 xml:space="preserve"> почтительное отношение к родителям, уважительное отноше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ние к старшим, заботливое отношение к младшим;</w:t>
      </w:r>
    </w:p>
    <w:p w:rsidR="00557C2B" w:rsidRPr="00761116" w:rsidRDefault="00557C2B" w:rsidP="000E6355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нравственно-этический опыт взаимодействия со сверстника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softHyphen/>
        <w:t>ми, старшими и младшими детьми, взрослыми в соответствии с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общепринятыми нравственно-этическими нормами;</w:t>
      </w:r>
    </w:p>
    <w:p w:rsidR="00557C2B" w:rsidRPr="00761116" w:rsidRDefault="00557C2B" w:rsidP="000E6355">
      <w:pPr>
        <w:widowControl w:val="0"/>
        <w:numPr>
          <w:ilvl w:val="0"/>
          <w:numId w:val="7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 xml:space="preserve">доброжелательное отношение к другим участникам учебной и 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игровой деятельности на основе этических норм.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9"/>
          <w:sz w:val="24"/>
          <w:szCs w:val="24"/>
        </w:rPr>
        <w:t>Воспитание уважения к культуре народов англоязыч</w:t>
      </w:r>
      <w:r w:rsidRPr="00761116">
        <w:rPr>
          <w:rFonts w:ascii="Times New Roman" w:hAnsi="Times New Roman" w:cs="Times New Roman"/>
          <w:bCs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bCs/>
          <w:spacing w:val="-11"/>
          <w:sz w:val="24"/>
          <w:szCs w:val="24"/>
        </w:rPr>
        <w:t>ных стран:</w:t>
      </w:r>
    </w:p>
    <w:p w:rsidR="00557C2B" w:rsidRPr="00761116" w:rsidRDefault="00557C2B" w:rsidP="000E6355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элементарные представления о культурном достоянии англо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язычных стран;</w:t>
      </w:r>
    </w:p>
    <w:p w:rsidR="00557C2B" w:rsidRPr="00761116" w:rsidRDefault="00557C2B" w:rsidP="000E6355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первоначальный опыт межкультурной коммуникации; уваже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ние к иному мнению и культуре других народов.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 xml:space="preserve">Воспитание ценностного отношения к прекрасному, </w:t>
      </w:r>
      <w:r w:rsidRPr="00761116">
        <w:rPr>
          <w:rFonts w:ascii="Times New Roman" w:hAnsi="Times New Roman" w:cs="Times New Roman"/>
          <w:bCs/>
          <w:spacing w:val="-3"/>
          <w:sz w:val="24"/>
          <w:szCs w:val="24"/>
        </w:rPr>
        <w:t>формирование представлений об эстетических идеалах и</w:t>
      </w:r>
      <w:r w:rsidRPr="00761116">
        <w:rPr>
          <w:rFonts w:ascii="Times New Roman" w:hAnsi="Times New Roman" w:cs="Times New Roman"/>
          <w:bCs/>
          <w:spacing w:val="-3"/>
          <w:sz w:val="24"/>
          <w:szCs w:val="24"/>
        </w:rPr>
        <w:br/>
      </w:r>
      <w:r w:rsidRPr="00761116">
        <w:rPr>
          <w:rFonts w:ascii="Times New Roman" w:hAnsi="Times New Roman" w:cs="Times New Roman"/>
          <w:bCs/>
          <w:spacing w:val="-6"/>
          <w:sz w:val="24"/>
          <w:szCs w:val="24"/>
        </w:rPr>
        <w:t>ценностях (эстетическое воспитание):</w:t>
      </w:r>
    </w:p>
    <w:p w:rsidR="00557C2B" w:rsidRPr="00761116" w:rsidRDefault="00557C2B" w:rsidP="000E6355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</w:t>
      </w:r>
      <w:r w:rsidRPr="00761116">
        <w:rPr>
          <w:rFonts w:ascii="Times New Roman" w:hAnsi="Times New Roman" w:cs="Times New Roman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венных ценностях родной культуры и культуры англоязычных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стран;</w:t>
      </w:r>
    </w:p>
    <w:p w:rsidR="00557C2B" w:rsidRPr="00761116" w:rsidRDefault="00557C2B" w:rsidP="000E6355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первоначальный опыт эмоционального постижения народно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го творчества, детского фольклора, памятников культуры;</w:t>
      </w:r>
    </w:p>
    <w:p w:rsidR="00557C2B" w:rsidRPr="00761116" w:rsidRDefault="00557C2B" w:rsidP="000E6355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>первоначальный опыт самореализации в различных видах твор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ческой деятельности, формирования потребности и умения вы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ражать себя в доступных видах творчества;</w:t>
      </w:r>
    </w:p>
    <w:p w:rsidR="00557C2B" w:rsidRPr="00761116" w:rsidRDefault="00557C2B" w:rsidP="000E6355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мотивация к реализации эстетических ценностей в простран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  <w:t>стве школы и семьи.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12"/>
          <w:sz w:val="24"/>
          <w:szCs w:val="24"/>
        </w:rPr>
        <w:t>Воспитание трудолюбия, творческого отношения к уче</w:t>
      </w:r>
      <w:r w:rsidRPr="00761116">
        <w:rPr>
          <w:rFonts w:ascii="Times New Roman" w:hAnsi="Times New Roman" w:cs="Times New Roman"/>
          <w:bCs/>
          <w:spacing w:val="-7"/>
          <w:sz w:val="24"/>
          <w:szCs w:val="24"/>
        </w:rPr>
        <w:t>нию, труду, жизни:</w:t>
      </w:r>
    </w:p>
    <w:p w:rsidR="00557C2B" w:rsidRPr="00761116" w:rsidRDefault="00557C2B" w:rsidP="000E6355">
      <w:pPr>
        <w:numPr>
          <w:ilvl w:val="0"/>
          <w:numId w:val="10"/>
        </w:numPr>
        <w:shd w:val="clear" w:color="auto" w:fill="FFFFFF"/>
        <w:tabs>
          <w:tab w:val="left" w:pos="278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отношение к учёбе как творческой деятельности;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 xml:space="preserve">ценностное отношение к труду, учёбе и творчеству, трудолюбие; 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3" w:after="0" w:line="240" w:lineRule="auto"/>
        <w:ind w:right="9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«потребности и начальные умения выражать себя в различных  д</w:t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t>оступных и наиболее привлекательных для ребёнка видах твор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t>ческой деятельности;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 xml:space="preserve">дисциплинированность, последовательность, настойчивость  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t>и самостоятельность;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3"/>
          <w:sz w:val="24"/>
          <w:szCs w:val="24"/>
        </w:rPr>
        <w:t>первоначальный опыт участия в учебной деятельности по овла</w:t>
      </w:r>
      <w:r w:rsidRPr="00761116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t>дению иностранным языком и осознание её значимости для лич</w:t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>ности учащегося;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2"/>
          <w:sz w:val="24"/>
          <w:szCs w:val="24"/>
        </w:rPr>
        <w:t xml:space="preserve">первоначальные навыки сотрудничества в процессе учебной и 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t>игровой деятельности со сверстниками и взрослыми;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2"/>
          <w:sz w:val="24"/>
          <w:szCs w:val="24"/>
        </w:rPr>
        <w:t xml:space="preserve">бережное отношение к результатам своего труда, труда других 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t>людей, к школьному имуществу, учебникам, личным вещам;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1"/>
          <w:sz w:val="24"/>
          <w:szCs w:val="24"/>
        </w:rPr>
        <w:t>мотивация к самореализации в познавательной и учебной дея</w:t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>тельности;</w:t>
      </w:r>
    </w:p>
    <w:p w:rsidR="00557C2B" w:rsidRPr="00761116" w:rsidRDefault="00557C2B" w:rsidP="000E6355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8"/>
          <w:sz w:val="24"/>
          <w:szCs w:val="24"/>
        </w:rPr>
        <w:t>любознательность и стремление расширять кругозор.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Формирование ценностного отношения к здоровью и здоровому образу жизни:</w:t>
      </w:r>
    </w:p>
    <w:p w:rsidR="00557C2B" w:rsidRPr="00761116" w:rsidRDefault="00557C2B" w:rsidP="000E6355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0"/>
          <w:sz w:val="24"/>
          <w:szCs w:val="24"/>
        </w:rPr>
        <w:t xml:space="preserve">ценностное отношение к своему здоровью, здоровью близких </w:t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t>и окружающих людей;</w:t>
      </w:r>
    </w:p>
    <w:p w:rsidR="00557C2B" w:rsidRPr="00761116" w:rsidRDefault="00557C2B" w:rsidP="000E6355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557C2B" w:rsidRPr="00761116" w:rsidRDefault="00557C2B" w:rsidP="000E6355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1"/>
          <w:sz w:val="24"/>
          <w:szCs w:val="24"/>
        </w:rPr>
        <w:t xml:space="preserve">первоначальный личный опыт здоровье </w:t>
      </w:r>
      <w:proofErr w:type="gramStart"/>
      <w:r w:rsidRPr="00761116">
        <w:rPr>
          <w:rFonts w:ascii="Times New Roman" w:hAnsi="Times New Roman" w:cs="Times New Roman"/>
          <w:spacing w:val="-11"/>
          <w:sz w:val="24"/>
          <w:szCs w:val="24"/>
        </w:rPr>
        <w:t>сберегающей  деятель</w:t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>ности</w:t>
      </w:r>
      <w:proofErr w:type="gramEnd"/>
      <w:r w:rsidRPr="00761116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557C2B" w:rsidRPr="00761116" w:rsidRDefault="00557C2B" w:rsidP="000E6355">
      <w:pPr>
        <w:numPr>
          <w:ilvl w:val="0"/>
          <w:numId w:val="1"/>
        </w:numPr>
        <w:shd w:val="clear" w:color="auto" w:fill="FFFFFF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Воспитание ценностного отношения к природе, окру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жающей среде (экологическое воспитание):</w:t>
      </w:r>
    </w:p>
    <w:p w:rsidR="00557C2B" w:rsidRPr="00761116" w:rsidRDefault="00557C2B" w:rsidP="000E6355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ценностное отношение к природе;</w:t>
      </w:r>
    </w:p>
    <w:p w:rsidR="00557C2B" w:rsidRPr="00761116" w:rsidRDefault="00557C2B" w:rsidP="000E6355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8"/>
          <w:sz w:val="24"/>
          <w:szCs w:val="24"/>
        </w:rPr>
        <w:t>первоначальный опыт эстетического, эмоционально-нравст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венного отношения к природе.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3"/>
          <w:sz w:val="24"/>
          <w:szCs w:val="24"/>
        </w:rPr>
        <w:t>МЕТАПРЕДМЕТНЫЕ РЕЗУЛЬТАТЫ.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3"/>
          <w:sz w:val="24"/>
          <w:szCs w:val="24"/>
        </w:rPr>
        <w:t>Метапредметные  результаты в данном курсе достигаются глав</w:t>
      </w:r>
      <w:r w:rsidRPr="00761116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t>ным образом благодаря развивающему аспекту иноязычного об</w:t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разования.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0"/>
          <w:sz w:val="24"/>
          <w:szCs w:val="24"/>
        </w:rPr>
        <w:t>У младших школьников будут развиты:</w:t>
      </w:r>
    </w:p>
    <w:p w:rsidR="00557C2B" w:rsidRPr="00761116" w:rsidRDefault="00557C2B" w:rsidP="00557C2B">
      <w:pPr>
        <w:shd w:val="clear" w:color="auto" w:fill="FFFFFF"/>
        <w:tabs>
          <w:tab w:val="left" w:pos="576"/>
        </w:tabs>
        <w:spacing w:after="0" w:line="240" w:lineRule="auto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1.</w:t>
      </w:r>
      <w:r w:rsidRPr="00761116">
        <w:rPr>
          <w:rFonts w:ascii="Times New Roman" w:hAnsi="Times New Roman" w:cs="Times New Roman"/>
          <w:sz w:val="24"/>
          <w:szCs w:val="24"/>
        </w:rPr>
        <w:tab/>
      </w:r>
      <w:r w:rsidRPr="00761116">
        <w:rPr>
          <w:rFonts w:ascii="Times New Roman" w:hAnsi="Times New Roman" w:cs="Times New Roman"/>
          <w:spacing w:val="2"/>
          <w:sz w:val="24"/>
          <w:szCs w:val="24"/>
        </w:rPr>
        <w:t>Положительное отношение к предмету и мотивация к дальнейшему овладению английского языка:</w:t>
      </w:r>
    </w:p>
    <w:p w:rsidR="00557C2B" w:rsidRPr="00761116" w:rsidRDefault="00557C2B" w:rsidP="000E63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lastRenderedPageBreak/>
        <w:t>элементарное представление об английском языке как средстве познания ми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12"/>
          <w:sz w:val="24"/>
          <w:szCs w:val="24"/>
        </w:rPr>
        <w:t>ра и других культур;</w:t>
      </w:r>
    </w:p>
    <w:p w:rsidR="00557C2B" w:rsidRPr="00761116" w:rsidRDefault="00557C2B" w:rsidP="000E63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" w:after="0" w:line="240" w:lineRule="auto"/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>первоначальный опыт межкультурного общения;</w:t>
      </w:r>
    </w:p>
    <w:p w:rsidR="00557C2B" w:rsidRPr="00761116" w:rsidRDefault="00557C2B" w:rsidP="000E6355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>познавательный интерес и личностный смысл изучения английского языка.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У выпускников будет возможность развивать </w:t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способность принимать и сохранять цели и задачи учебной </w:t>
      </w:r>
      <w:r w:rsidRPr="00761116">
        <w:rPr>
          <w:rFonts w:ascii="Times New Roman" w:hAnsi="Times New Roman" w:cs="Times New Roman"/>
          <w:iCs/>
          <w:sz w:val="24"/>
          <w:szCs w:val="24"/>
        </w:rPr>
        <w:t>деятельности, поиск средств её осуществления.</w:t>
      </w:r>
    </w:p>
    <w:p w:rsidR="00557C2B" w:rsidRPr="00761116" w:rsidRDefault="00557C2B" w:rsidP="00557C2B">
      <w:pPr>
        <w:shd w:val="clear" w:color="auto" w:fill="FFFFFF"/>
        <w:tabs>
          <w:tab w:val="left" w:pos="576"/>
        </w:tabs>
        <w:spacing w:after="0" w:line="240" w:lineRule="auto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2.</w:t>
      </w:r>
      <w:r w:rsidRPr="00761116">
        <w:rPr>
          <w:rFonts w:ascii="Times New Roman" w:hAnsi="Times New Roman" w:cs="Times New Roman"/>
          <w:iCs/>
          <w:sz w:val="24"/>
          <w:szCs w:val="24"/>
        </w:rPr>
        <w:tab/>
      </w:r>
      <w:r w:rsidRPr="00761116">
        <w:rPr>
          <w:rFonts w:ascii="Times New Roman" w:hAnsi="Times New Roman" w:cs="Times New Roman"/>
          <w:spacing w:val="-12"/>
          <w:sz w:val="24"/>
          <w:szCs w:val="24"/>
        </w:rPr>
        <w:t>Языковые и речемыслительные способности, психичес</w:t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t>кие функции и процессы:</w:t>
      </w:r>
    </w:p>
    <w:p w:rsidR="00557C2B" w:rsidRPr="00761116" w:rsidRDefault="00557C2B" w:rsidP="000E6355">
      <w:pPr>
        <w:numPr>
          <w:ilvl w:val="1"/>
          <w:numId w:val="4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языковые способности</w:t>
      </w:r>
    </w:p>
    <w:p w:rsidR="00557C2B" w:rsidRPr="00761116" w:rsidRDefault="00557C2B" w:rsidP="000E63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слуховая дифференциация (фонематический и интонацион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t>ный слух);</w:t>
      </w:r>
    </w:p>
    <w:p w:rsidR="00557C2B" w:rsidRPr="00761116" w:rsidRDefault="00557C2B" w:rsidP="000E63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2"/>
          <w:sz w:val="24"/>
          <w:szCs w:val="24"/>
        </w:rPr>
        <w:t>зрительная дифференциация (транскрипционных знаков, букв,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 xml:space="preserve"> буквосочетаний, отдельных слов, грамматических конструк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ций и т. п.);</w:t>
      </w:r>
    </w:p>
    <w:p w:rsidR="00557C2B" w:rsidRPr="00761116" w:rsidRDefault="00557C2B" w:rsidP="000E63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имитация (речевой единицы на уровне слова, фразы);</w:t>
      </w:r>
    </w:p>
    <w:p w:rsidR="00557C2B" w:rsidRPr="00761116" w:rsidRDefault="00557C2B" w:rsidP="000E63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1"/>
          <w:sz w:val="24"/>
          <w:szCs w:val="24"/>
        </w:rPr>
        <w:t>догадка (на основе словообразования, аналогии с родным язы</w:t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ком, контекста, иллюстративной наглядности и др.);</w:t>
      </w:r>
    </w:p>
    <w:p w:rsidR="00557C2B" w:rsidRPr="00761116" w:rsidRDefault="00557C2B" w:rsidP="000E635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выявление языковых закономерностей (выведение правил);</w:t>
      </w:r>
    </w:p>
    <w:p w:rsidR="00557C2B" w:rsidRPr="00761116" w:rsidRDefault="00557C2B" w:rsidP="000E6355">
      <w:pPr>
        <w:numPr>
          <w:ilvl w:val="1"/>
          <w:numId w:val="4"/>
        </w:numPr>
        <w:shd w:val="clear" w:color="auto" w:fill="FFFFFF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8"/>
          <w:sz w:val="24"/>
          <w:szCs w:val="24"/>
        </w:rPr>
        <w:t>способности к решению речемыслительных задач</w:t>
      </w:r>
    </w:p>
    <w:p w:rsidR="00557C2B" w:rsidRPr="00761116" w:rsidRDefault="00557C2B" w:rsidP="000E635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0"/>
          <w:sz w:val="24"/>
          <w:szCs w:val="24"/>
        </w:rPr>
        <w:t>соотнесение/сопоставление (языковых единиц, их форм и зна</w:t>
      </w:r>
      <w:r w:rsidRPr="00761116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чений);</w:t>
      </w:r>
    </w:p>
    <w:p w:rsidR="00557C2B" w:rsidRPr="00761116" w:rsidRDefault="00557C2B" w:rsidP="000E635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осознание и объяснение (правил, памяток и т. д.);</w:t>
      </w:r>
    </w:p>
    <w:p w:rsidR="00557C2B" w:rsidRPr="00761116" w:rsidRDefault="00557C2B" w:rsidP="000E635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1"/>
          <w:sz w:val="24"/>
          <w:szCs w:val="24"/>
        </w:rPr>
        <w:t>построение высказывания в соответствии с коммуникативны</w:t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ми задачами (с опорами и без использования опор);</w:t>
      </w:r>
    </w:p>
    <w:p w:rsidR="00557C2B" w:rsidRPr="00761116" w:rsidRDefault="00557C2B" w:rsidP="000E635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116">
        <w:rPr>
          <w:rFonts w:ascii="Times New Roman" w:hAnsi="Times New Roman" w:cs="Times New Roman"/>
          <w:spacing w:val="-10"/>
          <w:sz w:val="24"/>
          <w:szCs w:val="24"/>
        </w:rPr>
        <w:t>трансформация (языковых единиц на уровне словосочетания,</w:t>
      </w:r>
      <w:r w:rsidRPr="00761116">
        <w:rPr>
          <w:rFonts w:ascii="Times New Roman" w:hAnsi="Times New Roman" w:cs="Times New Roman"/>
          <w:spacing w:val="-8"/>
          <w:sz w:val="24"/>
          <w:szCs w:val="24"/>
        </w:rPr>
        <w:t xml:space="preserve"> фразы);</w:t>
      </w:r>
    </w:p>
    <w:p w:rsidR="00557C2B" w:rsidRPr="00761116" w:rsidRDefault="00557C2B" w:rsidP="000E635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5"/>
          <w:sz w:val="24"/>
          <w:szCs w:val="24"/>
        </w:rPr>
        <w:t>психические процессы и функции</w:t>
      </w:r>
    </w:p>
    <w:p w:rsidR="00557C2B" w:rsidRPr="00761116" w:rsidRDefault="00557C2B" w:rsidP="000E6355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 xml:space="preserve">восприятие (расширение единицы зрительного и слухового 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восприятия);</w:t>
      </w:r>
    </w:p>
    <w:p w:rsidR="00557C2B" w:rsidRPr="00761116" w:rsidRDefault="00557C2B" w:rsidP="000E6355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 xml:space="preserve">внимание (повышение устойчивости, развитие способности к 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распределению и переключению, увеличение объёма).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У выпускника будет возможность развить:</w:t>
      </w:r>
    </w:p>
    <w:p w:rsidR="00557C2B" w:rsidRPr="00761116" w:rsidRDefault="00557C2B" w:rsidP="000E6355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языковые способности</w:t>
      </w:r>
    </w:p>
    <w:p w:rsidR="00557C2B" w:rsidRPr="00761116" w:rsidRDefault="00557C2B" w:rsidP="000E6355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выявление главного (основной идеи, главного предложения </w:t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в абзаце, в тексте);</w:t>
      </w:r>
    </w:p>
    <w:p w:rsidR="00557C2B" w:rsidRPr="00761116" w:rsidRDefault="00557C2B" w:rsidP="000E6355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логическое изложение (содержания прочитанного и пись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менно зафиксированного высказывания, короткого текста) </w:t>
      </w:r>
    </w:p>
    <w:p w:rsidR="00557C2B" w:rsidRPr="00761116" w:rsidRDefault="00557C2B" w:rsidP="000E6355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способности к решению речемыслительных задач</w:t>
      </w:r>
    </w:p>
    <w:p w:rsidR="00557C2B" w:rsidRPr="00761116" w:rsidRDefault="00557C2B" w:rsidP="000E6355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формулирование выводов (из прочитанного, услышанного);</w:t>
      </w:r>
    </w:p>
    <w:p w:rsidR="00557C2B" w:rsidRPr="00761116" w:rsidRDefault="00557C2B" w:rsidP="000E6355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иллюстрирование (приведение примеров);</w:t>
      </w:r>
    </w:p>
    <w:p w:rsidR="00557C2B" w:rsidRPr="00761116" w:rsidRDefault="00557C2B" w:rsidP="000E635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антиципация (структурная и содержательная);</w:t>
      </w:r>
    </w:p>
    <w:p w:rsidR="00557C2B" w:rsidRPr="00761116" w:rsidRDefault="00557C2B" w:rsidP="000E635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выстраивание логической/хронологической последователь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ности (порядка, очерёдности);</w:t>
      </w:r>
    </w:p>
    <w:p w:rsidR="00557C2B" w:rsidRPr="00761116" w:rsidRDefault="00557C2B" w:rsidP="000E635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оценка/самооценка (высказываний, действий и т. д.);</w:t>
      </w:r>
    </w:p>
    <w:p w:rsidR="00557C2B" w:rsidRPr="00761116" w:rsidRDefault="00557C2B" w:rsidP="000E6355">
      <w:pPr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lastRenderedPageBreak/>
        <w:t>психические процессы и функции</w:t>
      </w:r>
    </w:p>
    <w:p w:rsidR="00557C2B" w:rsidRPr="00761116" w:rsidRDefault="00557C2B" w:rsidP="000E635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такие качества ума, как любознательность, логичность, доказательность, критичность, самостоятельность;</w:t>
      </w:r>
    </w:p>
    <w:p w:rsidR="00557C2B" w:rsidRPr="00761116" w:rsidRDefault="00557C2B" w:rsidP="000E635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память (расширение объёма оперативной слуховой и зри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тельной памяти);</w:t>
      </w:r>
    </w:p>
    <w:p w:rsidR="00557C2B" w:rsidRPr="00761116" w:rsidRDefault="00557C2B" w:rsidP="000E6355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творческое воображение.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3. </w:t>
      </w:r>
      <w:r w:rsidRPr="00761116">
        <w:rPr>
          <w:rFonts w:ascii="Times New Roman" w:hAnsi="Times New Roman" w:cs="Times New Roman"/>
          <w:bCs/>
          <w:spacing w:val="2"/>
          <w:sz w:val="24"/>
          <w:szCs w:val="24"/>
        </w:rPr>
        <w:t>Специальные учебные умения и универсальные учеб</w:t>
      </w:r>
      <w:r w:rsidRPr="00761116">
        <w:rPr>
          <w:rFonts w:ascii="Times New Roman" w:hAnsi="Times New Roman" w:cs="Times New Roman"/>
          <w:bCs/>
          <w:spacing w:val="2"/>
          <w:sz w:val="24"/>
          <w:szCs w:val="24"/>
        </w:rPr>
        <w:softHyphen/>
      </w:r>
      <w:r w:rsidRPr="00761116">
        <w:rPr>
          <w:rFonts w:ascii="Times New Roman" w:hAnsi="Times New Roman" w:cs="Times New Roman"/>
          <w:bCs/>
          <w:sz w:val="24"/>
          <w:szCs w:val="24"/>
        </w:rPr>
        <w:t>ные действия:</w:t>
      </w:r>
    </w:p>
    <w:p w:rsidR="00557C2B" w:rsidRPr="00761116" w:rsidRDefault="00557C2B" w:rsidP="00557C2B">
      <w:pPr>
        <w:shd w:val="clear" w:color="auto" w:fill="FFFFFF"/>
        <w:tabs>
          <w:tab w:val="left" w:pos="283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z w:val="24"/>
          <w:szCs w:val="24"/>
        </w:rPr>
        <w:t>•</w:t>
      </w:r>
      <w:r w:rsidRPr="00761116">
        <w:rPr>
          <w:rFonts w:ascii="Times New Roman" w:hAnsi="Times New Roman" w:cs="Times New Roman"/>
          <w:bCs/>
          <w:sz w:val="24"/>
          <w:szCs w:val="24"/>
        </w:rPr>
        <w:tab/>
        <w:t>специальные учебные умения</w:t>
      </w:r>
    </w:p>
    <w:p w:rsidR="00557C2B" w:rsidRPr="00761116" w:rsidRDefault="00557C2B" w:rsidP="000E6355">
      <w:pPr>
        <w:widowControl w:val="0"/>
        <w:numPr>
          <w:ilvl w:val="0"/>
          <w:numId w:val="18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"/>
          <w:sz w:val="24"/>
          <w:szCs w:val="24"/>
        </w:rPr>
        <w:t>работать над звуками, интонацией, каллиграфией, орфогра</w:t>
      </w:r>
      <w:r w:rsidRPr="0076111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фией, правилами чтения, транскрипцией, лексикой, грамма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softHyphen/>
        <w:t>тическими явлениями английского языка;</w:t>
      </w:r>
    </w:p>
    <w:p w:rsidR="00557C2B" w:rsidRPr="00761116" w:rsidRDefault="00557C2B" w:rsidP="000E6355">
      <w:pPr>
        <w:widowControl w:val="0"/>
        <w:numPr>
          <w:ilvl w:val="0"/>
          <w:numId w:val="18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работать со справочным материалом: англо-русским и русско-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английским словарями, грамматическим и лингвострановед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ческим справочниками;</w:t>
      </w:r>
    </w:p>
    <w:p w:rsidR="00557C2B" w:rsidRPr="00761116" w:rsidRDefault="00557C2B" w:rsidP="000E6355">
      <w:pPr>
        <w:widowControl w:val="0"/>
        <w:numPr>
          <w:ilvl w:val="0"/>
          <w:numId w:val="18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>пользоваться различными опорами: грамматическими схемами,</w:t>
      </w:r>
    </w:p>
    <w:p w:rsidR="00557C2B" w:rsidRPr="00761116" w:rsidRDefault="00557C2B" w:rsidP="000E6355">
      <w:pPr>
        <w:widowControl w:val="0"/>
        <w:numPr>
          <w:ilvl w:val="0"/>
          <w:numId w:val="18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1"/>
          <w:sz w:val="24"/>
          <w:szCs w:val="24"/>
        </w:rPr>
        <w:t>оценивать свои умения в различных видах речевой деятельности.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br/>
        <w:t>Выпускник получит возможность научиться:</w:t>
      </w:r>
    </w:p>
    <w:p w:rsidR="00557C2B" w:rsidRPr="00761116" w:rsidRDefault="00557C2B" w:rsidP="000E6355">
      <w:pPr>
        <w:numPr>
          <w:ilvl w:val="0"/>
          <w:numId w:val="19"/>
        </w:numPr>
        <w:shd w:val="clear" w:color="auto" w:fill="FFFFFF"/>
        <w:tabs>
          <w:tab w:val="left" w:pos="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 xml:space="preserve">рационально организовывать свою работу в классе и </w:t>
      </w:r>
      <w:proofErr w:type="gramStart"/>
      <w:r w:rsidRPr="00761116">
        <w:rPr>
          <w:rFonts w:ascii="Times New Roman" w:hAnsi="Times New Roman" w:cs="Times New Roman"/>
          <w:iCs/>
          <w:sz w:val="24"/>
          <w:szCs w:val="24"/>
        </w:rPr>
        <w:t>дома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(</w:t>
      </w:r>
      <w:proofErr w:type="gramEnd"/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выполнять различные типы упражнений и т. п.);</w:t>
      </w:r>
    </w:p>
    <w:p w:rsidR="00557C2B" w:rsidRPr="00761116" w:rsidRDefault="00557C2B" w:rsidP="000E6355">
      <w:pPr>
        <w:numPr>
          <w:ilvl w:val="0"/>
          <w:numId w:val="19"/>
        </w:numPr>
        <w:shd w:val="clear" w:color="auto" w:fill="FFFFFF"/>
        <w:tabs>
          <w:tab w:val="left" w:pos="283"/>
        </w:tabs>
        <w:spacing w:before="5" w:after="0" w:line="240" w:lineRule="auto"/>
        <w:ind w:right="13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пользоваться электронным приложением;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br/>
      </w:r>
      <w:r w:rsidRPr="00761116">
        <w:rPr>
          <w:rFonts w:ascii="Times New Roman" w:hAnsi="Times New Roman" w:cs="Times New Roman"/>
          <w:sz w:val="24"/>
          <w:szCs w:val="24"/>
        </w:rPr>
        <w:t xml:space="preserve">• </w:t>
      </w:r>
      <w:r w:rsidRPr="00761116">
        <w:rPr>
          <w:rFonts w:ascii="Times New Roman" w:hAnsi="Times New Roman" w:cs="Times New Roman"/>
          <w:bCs/>
          <w:sz w:val="24"/>
          <w:szCs w:val="24"/>
        </w:rPr>
        <w:t>универсальные учебные действия</w:t>
      </w:r>
    </w:p>
    <w:p w:rsidR="00557C2B" w:rsidRPr="00761116" w:rsidRDefault="00557C2B" w:rsidP="000E6355">
      <w:pPr>
        <w:widowControl w:val="0"/>
        <w:numPr>
          <w:ilvl w:val="0"/>
          <w:numId w:val="20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"/>
          <w:sz w:val="24"/>
          <w:szCs w:val="24"/>
        </w:rPr>
        <w:t>работать с информацией (текстом/</w:t>
      </w:r>
      <w:proofErr w:type="spellStart"/>
      <w:r w:rsidRPr="00761116">
        <w:rPr>
          <w:rFonts w:ascii="Times New Roman" w:hAnsi="Times New Roman" w:cs="Times New Roman"/>
          <w:spacing w:val="-1"/>
          <w:sz w:val="24"/>
          <w:szCs w:val="24"/>
        </w:rPr>
        <w:t>аудиотекстом</w:t>
      </w:r>
      <w:proofErr w:type="spellEnd"/>
      <w:r w:rsidRPr="00761116">
        <w:rPr>
          <w:rFonts w:ascii="Times New Roman" w:hAnsi="Times New Roman" w:cs="Times New Roman"/>
          <w:spacing w:val="-1"/>
          <w:sz w:val="24"/>
          <w:szCs w:val="24"/>
        </w:rPr>
        <w:t xml:space="preserve">): извлекать 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нужную информацию, читать с полным пониманием содержа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ния, понимать последовательность описываемых событий, де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лать выписки из текста, пользоваться языковой догадкой, со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  <w:t>кращать, расширять устную и письменную информацию, за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  <w:t>полнять таблицы;</w:t>
      </w:r>
    </w:p>
    <w:p w:rsidR="00557C2B" w:rsidRPr="00761116" w:rsidRDefault="00557C2B" w:rsidP="000E6355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сотрудничать со сверстниками, работать в паре/группе, а так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  <w:t>же работать самостоятельно;</w:t>
      </w:r>
    </w:p>
    <w:p w:rsidR="00557C2B" w:rsidRPr="00761116" w:rsidRDefault="00557C2B" w:rsidP="000E6355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40" w:lineRule="auto"/>
        <w:ind w:right="8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выполнять задания в различных тестовых форматах.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работать с информацией (текстом/</w:t>
      </w:r>
      <w:proofErr w:type="spellStart"/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аудиотекстом</w:t>
      </w:r>
      <w:proofErr w:type="spellEnd"/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): про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z w:val="24"/>
          <w:szCs w:val="24"/>
        </w:rPr>
        <w:t>гнозировать содержание текста по заголовкам, рисункам</w:t>
      </w:r>
      <w:r w:rsidRPr="00761116">
        <w:rPr>
          <w:rFonts w:ascii="Times New Roman" w:hAnsi="Times New Roman" w:cs="Times New Roman"/>
          <w:iCs/>
          <w:sz w:val="24"/>
          <w:szCs w:val="24"/>
        </w:rPr>
        <w:br/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к тексту, определять главное предложение в абзаце, отли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z w:val="24"/>
          <w:szCs w:val="24"/>
        </w:rPr>
        <w:t>чать главную информацию от второстепенной;</w:t>
      </w:r>
    </w:p>
    <w:p w:rsidR="00557C2B" w:rsidRPr="00761116" w:rsidRDefault="00557C2B" w:rsidP="000E6355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вести диалог, учитывая позицию собеседника;</w:t>
      </w:r>
    </w:p>
    <w:p w:rsidR="00557C2B" w:rsidRPr="00761116" w:rsidRDefault="00557C2B" w:rsidP="000E6355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планировать и осуществлять проектную деятельность;</w:t>
      </w:r>
    </w:p>
    <w:p w:rsidR="00557C2B" w:rsidRPr="00761116" w:rsidRDefault="00557C2B" w:rsidP="000E6355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работать в материальной и информационной среде началь</w:t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t>ного общего образования (в том числе пользоваться средст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вами информационных и коммуникационных технологий);</w:t>
      </w:r>
    </w:p>
    <w:p w:rsidR="00557C2B" w:rsidRPr="00761116" w:rsidRDefault="00557C2B" w:rsidP="000E6355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контролировать и оценивать учебные действия в соответ</w:t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ствии с поставленной задачей;</w:t>
      </w:r>
    </w:p>
    <w:p w:rsidR="00557C2B" w:rsidRPr="00761116" w:rsidRDefault="00557C2B" w:rsidP="000E6355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читать тексты различных стилей и жанров в соответст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вии с целями и задачами;</w:t>
      </w:r>
    </w:p>
    <w:p w:rsidR="00557C2B" w:rsidRPr="00761116" w:rsidRDefault="00557C2B" w:rsidP="000E6355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lastRenderedPageBreak/>
        <w:t>осознанно строить речевое высказывание в соответствии</w:t>
      </w:r>
      <w:r w:rsidRPr="00761116">
        <w:rPr>
          <w:rFonts w:ascii="Times New Roman" w:hAnsi="Times New Roman" w:cs="Times New Roman"/>
          <w:iCs/>
          <w:sz w:val="24"/>
          <w:szCs w:val="24"/>
        </w:rPr>
        <w:br/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с коммуникативными задачами;</w:t>
      </w:r>
    </w:p>
    <w:p w:rsidR="00557C2B" w:rsidRPr="00761116" w:rsidRDefault="00557C2B" w:rsidP="000E6355">
      <w:pPr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6"/>
          <w:sz w:val="24"/>
          <w:szCs w:val="24"/>
        </w:rPr>
        <w:t>осуществлять логические действия: сравнение, анализ,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синтез, обобщение, классификация по родовидовым призна</w:t>
      </w:r>
      <w:r w:rsidRPr="00761116">
        <w:rPr>
          <w:rFonts w:ascii="Times New Roman" w:hAnsi="Times New Roman" w:cs="Times New Roman"/>
          <w:iCs/>
          <w:sz w:val="24"/>
          <w:szCs w:val="24"/>
        </w:rPr>
        <w:t>кам, установление аналогий и причинно-следственных связей, построение рассуждений.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3"/>
          <w:sz w:val="24"/>
          <w:szCs w:val="24"/>
        </w:rPr>
        <w:t>ПРЕДМЕТНЫЕ РЕЗУЛЬТАТЫ.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В процессе овладения социокультурным (познавательным) ас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пектом выпускник научится:</w:t>
      </w:r>
    </w:p>
    <w:p w:rsidR="00557C2B" w:rsidRPr="00761116" w:rsidRDefault="00557C2B" w:rsidP="000E6355">
      <w:pPr>
        <w:pStyle w:val="a4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-    находить на карте страны изучаемого языка и континенты;</w:t>
      </w:r>
    </w:p>
    <w:p w:rsidR="00557C2B" w:rsidRPr="00761116" w:rsidRDefault="00557C2B" w:rsidP="000E635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узнавать достопримечательности стран изучаемого языка/род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ной страны;</w:t>
      </w:r>
    </w:p>
    <w:p w:rsidR="00557C2B" w:rsidRPr="00761116" w:rsidRDefault="00557C2B" w:rsidP="000E635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понимать особенности британских и американских нацио</w:t>
      </w:r>
      <w:r w:rsidRPr="00761116">
        <w:rPr>
          <w:rFonts w:ascii="Times New Roman" w:hAnsi="Times New Roman" w:cs="Times New Roman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нальных и семейных праздников и традиций;</w:t>
      </w:r>
    </w:p>
    <w:p w:rsidR="00557C2B" w:rsidRPr="00761116" w:rsidRDefault="00557C2B" w:rsidP="000E635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понимать особенности образа жизни зарубежных сверстников;</w:t>
      </w:r>
    </w:p>
    <w:p w:rsidR="00557C2B" w:rsidRPr="00761116" w:rsidRDefault="00557C2B" w:rsidP="000E635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узнавать наиболее известных персонажей англоязычной дет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ской литературы и популярные литературные произведения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для детей;</w:t>
      </w:r>
    </w:p>
    <w:p w:rsidR="00557C2B" w:rsidRPr="00761116" w:rsidRDefault="00557C2B" w:rsidP="000E6355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9"/>
          <w:sz w:val="24"/>
          <w:szCs w:val="24"/>
        </w:rPr>
        <w:t>узнавать наиболее популярные в странах изучаемого языка дет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ские телепередачи и их героев, а также анимационные фильмы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br/>
        <w:t>и их героев.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возможность:</w:t>
      </w:r>
    </w:p>
    <w:p w:rsidR="00557C2B" w:rsidRPr="00761116" w:rsidRDefault="00557C2B" w:rsidP="000E6355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сформировать представление о государственной символике </w:t>
      </w:r>
      <w:r w:rsidRPr="00761116">
        <w:rPr>
          <w:rFonts w:ascii="Times New Roman" w:hAnsi="Times New Roman" w:cs="Times New Roman"/>
          <w:iCs/>
          <w:sz w:val="24"/>
          <w:szCs w:val="24"/>
        </w:rPr>
        <w:t>стран изучаемого языка;</w:t>
      </w:r>
    </w:p>
    <w:p w:rsidR="00557C2B" w:rsidRPr="00761116" w:rsidRDefault="00557C2B" w:rsidP="000E6355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7"/>
          <w:sz w:val="24"/>
          <w:szCs w:val="24"/>
        </w:rPr>
        <w:t xml:space="preserve">сопоставить реалии стран изучаемого языка и родной 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страны;</w:t>
      </w:r>
    </w:p>
    <w:p w:rsidR="00557C2B" w:rsidRPr="00761116" w:rsidRDefault="00557C2B" w:rsidP="000E6355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представить реалии своей страны средствами английского </w:t>
      </w: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языка;</w:t>
      </w:r>
    </w:p>
    <w:p w:rsidR="00557C2B" w:rsidRPr="00761116" w:rsidRDefault="00557C2B" w:rsidP="000E6355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познакомиться и выучить наизусть популярные детские 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песни и стихотворения.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8"/>
          <w:sz w:val="24"/>
          <w:szCs w:val="24"/>
        </w:rPr>
        <w:t>В процессе овладения учебным аспектом у учащихся будут виты коммуникативные умения по видам речевой деятельности.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В говорении 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выпускник научится:</w:t>
      </w:r>
    </w:p>
    <w:p w:rsidR="00557C2B" w:rsidRPr="00761116" w:rsidRDefault="00557C2B" w:rsidP="000E6355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вести и поддерживать элементарный диалог: этикетный диалог; диа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лог-расспрос, диалог-побуждение, диалог-обмен мнениями;</w:t>
      </w:r>
    </w:p>
    <w:p w:rsidR="00557C2B" w:rsidRPr="00761116" w:rsidRDefault="00557C2B" w:rsidP="000E6355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>кратко описывать и характеризовать предмет, картинку, пер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сонаж;</w:t>
      </w:r>
    </w:p>
    <w:p w:rsidR="00557C2B" w:rsidRPr="00761116" w:rsidRDefault="00557C2B" w:rsidP="000E635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 xml:space="preserve">рассказывать о себе, своей семье, друге, школе, родном крае, 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стране и т. п. (в пределах тематики начальной школы).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widowControl w:val="0"/>
        <w:numPr>
          <w:ilvl w:val="0"/>
          <w:numId w:val="2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воспроизводить наизусть небольшие произведения детского 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фольклора: рифмовки, стихотворения, песни;</w:t>
      </w:r>
    </w:p>
    <w:p w:rsidR="00557C2B" w:rsidRPr="00761116" w:rsidRDefault="00557C2B" w:rsidP="000E6355">
      <w:pPr>
        <w:widowControl w:val="0"/>
        <w:numPr>
          <w:ilvl w:val="0"/>
          <w:numId w:val="2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44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кратко передавать содержание прочитанного/услышанно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го текста;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выражать отношение к прочитанному/услышанному.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br/>
      </w:r>
      <w:r w:rsidRPr="00761116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В аудировании 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выпускник научится:</w:t>
      </w:r>
    </w:p>
    <w:p w:rsidR="00557C2B" w:rsidRPr="00761116" w:rsidRDefault="00557C2B" w:rsidP="000E6355">
      <w:pPr>
        <w:numPr>
          <w:ilvl w:val="0"/>
          <w:numId w:val="26"/>
        </w:numPr>
        <w:shd w:val="clear" w:color="auto" w:fill="FFFFFF"/>
        <w:tabs>
          <w:tab w:val="left" w:pos="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понимать на слух: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речь учителя во время ведения урока;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связные высказывания учителя, построенные на знакомом ма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териале и/или содержащие некоторые незнакомые слова;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lastRenderedPageBreak/>
        <w:t>высказывания одноклассников;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небольшие тексты и сообщения, построенные на изученном 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речевом материале, как при непосредственном общении, так и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при восприятии аудиозаписи;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содержание текста на уровне значения (уметь отвечать на во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  <w:t>просы по содержанию текста);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понимать основную информацию услышанного;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извлекать конкретную информацию из услышанного;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понимать детали текста;</w:t>
      </w:r>
    </w:p>
    <w:p w:rsidR="00557C2B" w:rsidRPr="00761116" w:rsidRDefault="00557C2B" w:rsidP="000E635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4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вербально или невербально реагировать на услышанное.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widowControl w:val="0"/>
        <w:numPr>
          <w:ilvl w:val="0"/>
          <w:numId w:val="2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понимать на слух разные типы текста, соответствующие 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возрасту и интересам учащихся (краткие диалоги, описа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ния, детские стихотворения и рифмовки, песни, загадки) 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время звучания до 1 минуты;</w:t>
      </w:r>
    </w:p>
    <w:p w:rsidR="00557C2B" w:rsidRPr="00761116" w:rsidRDefault="00557C2B" w:rsidP="000E6355">
      <w:pPr>
        <w:widowControl w:val="0"/>
        <w:numPr>
          <w:ilvl w:val="0"/>
          <w:numId w:val="2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использовать контекстуальную или языковую догадку;</w:t>
      </w:r>
    </w:p>
    <w:p w:rsidR="00557C2B" w:rsidRPr="00761116" w:rsidRDefault="00557C2B" w:rsidP="000E6355">
      <w:pPr>
        <w:widowControl w:val="0"/>
        <w:numPr>
          <w:ilvl w:val="0"/>
          <w:numId w:val="2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В чтении 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выпускник овладеет техникой чтения, то есть на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учиться читать:</w:t>
      </w:r>
    </w:p>
    <w:p w:rsidR="00557C2B" w:rsidRPr="00761116" w:rsidRDefault="00557C2B" w:rsidP="000E6355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с помощью (изученных) правил чтения и с правильным сло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весным ударением;</w:t>
      </w:r>
    </w:p>
    <w:p w:rsidR="00557C2B" w:rsidRPr="00761116" w:rsidRDefault="00557C2B" w:rsidP="000E6355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редуцированные формы вспомогательных глаголов, использу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емые для образования изучаемых видовременных форм;</w:t>
      </w:r>
    </w:p>
    <w:p w:rsidR="00557C2B" w:rsidRPr="00761116" w:rsidRDefault="00557C2B" w:rsidP="000E6355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редуцированные отрицательные формы модальных глаголов-</w:t>
      </w:r>
    </w:p>
    <w:p w:rsidR="00557C2B" w:rsidRPr="00761116" w:rsidRDefault="00557C2B" w:rsidP="000E6355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 xml:space="preserve">написанное цифрами время, количественные и порядковые 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 xml:space="preserve">числительные и даты; 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с правильным логическим и фразовым ударением простые не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распространённые предложения;</w:t>
      </w:r>
    </w:p>
    <w:p w:rsidR="00557C2B" w:rsidRPr="00761116" w:rsidRDefault="00557C2B" w:rsidP="000E6355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основные коммуникативные типы предложений (повествова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тельное, вопросительное, побудительное, восклицательное);</w:t>
      </w:r>
    </w:p>
    <w:p w:rsidR="00557C2B" w:rsidRPr="00761116" w:rsidRDefault="00557C2B" w:rsidP="000E6355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с определённой скоростью, обеспечивающей понимание чи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таемого.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Выпускник овладеет умением читать, то есть научится:</w:t>
      </w:r>
    </w:p>
    <w:p w:rsidR="00557C2B" w:rsidRPr="00761116" w:rsidRDefault="00557C2B" w:rsidP="000E6355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читать небольшие тексты различных типов, применяя разные </w:t>
      </w:r>
      <w:r w:rsidRPr="00761116">
        <w:rPr>
          <w:rFonts w:ascii="Times New Roman" w:hAnsi="Times New Roman" w:cs="Times New Roman"/>
          <w:spacing w:val="-1"/>
          <w:sz w:val="24"/>
          <w:szCs w:val="24"/>
        </w:rPr>
        <w:t>стратегии, обеспечивающие понимание основной идеи текста,</w:t>
      </w:r>
      <w:r w:rsidRPr="00761116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полное понимание текста и понимание необходимой (запраши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ваемой) информации;</w:t>
      </w:r>
    </w:p>
    <w:p w:rsidR="00557C2B" w:rsidRPr="00761116" w:rsidRDefault="00557C2B" w:rsidP="000E6355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читать и понимать содержание текста на уровне значения, то есть сумеет на основе понимания связи между членами простых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br/>
        <w:t>предложений ответить на вопросы по содержанию текста;</w:t>
      </w:r>
    </w:p>
    <w:p w:rsidR="00557C2B" w:rsidRPr="00761116" w:rsidRDefault="00557C2B" w:rsidP="000E6355">
      <w:pPr>
        <w:widowControl w:val="0"/>
        <w:numPr>
          <w:ilvl w:val="0"/>
          <w:numId w:val="2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определять значения незнакомых слов по:</w:t>
      </w:r>
    </w:p>
    <w:p w:rsidR="00557C2B" w:rsidRPr="00761116" w:rsidRDefault="00557C2B" w:rsidP="000E6355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знакомым словообразовательным элементам (приставки, суф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t>фиксы) и по известным составляющим элементам сложных слов;</w:t>
      </w:r>
    </w:p>
    <w:p w:rsidR="00557C2B" w:rsidRPr="00761116" w:rsidRDefault="00557C2B" w:rsidP="000E6355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аналогии с родным языком;</w:t>
      </w:r>
    </w:p>
    <w:p w:rsidR="00557C2B" w:rsidRPr="00761116" w:rsidRDefault="00557C2B" w:rsidP="000E6355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4858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конверсии;</w:t>
      </w:r>
    </w:p>
    <w:p w:rsidR="00557C2B" w:rsidRPr="00761116" w:rsidRDefault="00557C2B" w:rsidP="000E6355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right="48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>контексту;</w:t>
      </w:r>
    </w:p>
    <w:p w:rsidR="00557C2B" w:rsidRPr="00761116" w:rsidRDefault="00557C2B" w:rsidP="000E6355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lastRenderedPageBreak/>
        <w:t>иллюстративной наглядности;</w:t>
      </w:r>
    </w:p>
    <w:p w:rsidR="00557C2B" w:rsidRPr="00761116" w:rsidRDefault="00557C2B" w:rsidP="000E6355">
      <w:pPr>
        <w:numPr>
          <w:ilvl w:val="1"/>
          <w:numId w:val="30"/>
        </w:num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пользоваться справочными материалами (англо-русским сло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>варём, лингвострановедческим справочником) с применением зна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ний алфавита и транскрипции.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читать и понимать тексты, написанные разными типам 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шрифтов;</w:t>
      </w:r>
    </w:p>
    <w:p w:rsidR="00557C2B" w:rsidRPr="00761116" w:rsidRDefault="00557C2B" w:rsidP="000E6355">
      <w:pPr>
        <w:widowControl w:val="0"/>
        <w:numPr>
          <w:ilvl w:val="0"/>
          <w:numId w:val="3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читать с соответствующим ритмика-интонационным 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оформлением простые распространённые предложения с од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softHyphen/>
        <w:t>нородными членами;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понимать внутреннюю организацию текста и определять: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главную идею текста и предложения, подчинённые главно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му предложению;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хронологический/логический порядок предложений;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причинно-следственные и другие смысловые связи текста с помощью лексических и грамматических средств;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читать и понимать содержание текста на уровне смысла,</w:t>
      </w:r>
    </w:p>
    <w:p w:rsidR="00557C2B" w:rsidRPr="00761116" w:rsidRDefault="00557C2B" w:rsidP="000E6355">
      <w:pPr>
        <w:widowControl w:val="0"/>
        <w:numPr>
          <w:ilvl w:val="0"/>
          <w:numId w:val="3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делать выводы из прочитанного;</w:t>
      </w:r>
    </w:p>
    <w:p w:rsidR="00557C2B" w:rsidRPr="00761116" w:rsidRDefault="00557C2B" w:rsidP="000E6355">
      <w:pPr>
        <w:widowControl w:val="0"/>
        <w:numPr>
          <w:ilvl w:val="0"/>
          <w:numId w:val="3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выражать собственное мнение по поводу прочитанного;</w:t>
      </w:r>
    </w:p>
    <w:p w:rsidR="00557C2B" w:rsidRPr="00761116" w:rsidRDefault="00557C2B" w:rsidP="000E6355">
      <w:pPr>
        <w:widowControl w:val="0"/>
        <w:numPr>
          <w:ilvl w:val="0"/>
          <w:numId w:val="3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выражать суждение относительно поступков героев;</w:t>
      </w:r>
    </w:p>
    <w:p w:rsidR="00557C2B" w:rsidRPr="00761116" w:rsidRDefault="00557C2B" w:rsidP="000E6355">
      <w:pPr>
        <w:numPr>
          <w:ilvl w:val="0"/>
          <w:numId w:val="31"/>
        </w:numPr>
        <w:shd w:val="clear" w:color="auto" w:fill="FFFFFF"/>
        <w:tabs>
          <w:tab w:val="left" w:pos="274"/>
        </w:tabs>
        <w:spacing w:after="0" w:line="240" w:lineRule="auto"/>
        <w:ind w:right="8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t>соотносить события в тексте с личным опытом.</w:t>
      </w:r>
      <w:r w:rsidRPr="00761116">
        <w:rPr>
          <w:rFonts w:ascii="Times New Roman" w:hAnsi="Times New Roman" w:cs="Times New Roman"/>
          <w:iCs/>
          <w:spacing w:val="-2"/>
          <w:sz w:val="24"/>
          <w:szCs w:val="24"/>
        </w:rPr>
        <w:br/>
      </w:r>
      <w:r w:rsidRPr="00761116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В письме 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выпускник научится:</w:t>
      </w:r>
    </w:p>
    <w:p w:rsidR="00557C2B" w:rsidRPr="00761116" w:rsidRDefault="00557C2B" w:rsidP="000E6355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1"/>
          <w:sz w:val="24"/>
          <w:szCs w:val="24"/>
        </w:rPr>
        <w:t>правильно списывать;</w:t>
      </w:r>
    </w:p>
    <w:p w:rsidR="00557C2B" w:rsidRPr="00761116" w:rsidRDefault="00557C2B" w:rsidP="000E6355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>выполнять лексико-грамматические упражнения;</w:t>
      </w:r>
    </w:p>
    <w:p w:rsidR="00557C2B" w:rsidRPr="00761116" w:rsidRDefault="00557C2B" w:rsidP="000E6355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делать записи (выписки из текста);</w:t>
      </w:r>
    </w:p>
    <w:p w:rsidR="00557C2B" w:rsidRPr="00761116" w:rsidRDefault="00557C2B" w:rsidP="000E6355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делать подписи к рисункам;</w:t>
      </w:r>
    </w:p>
    <w:p w:rsidR="00557C2B" w:rsidRPr="00761116" w:rsidRDefault="00557C2B" w:rsidP="000E6355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отвечать письменно на вопросы;</w:t>
      </w:r>
    </w:p>
    <w:p w:rsidR="00557C2B" w:rsidRPr="00761116" w:rsidRDefault="00557C2B" w:rsidP="000E6355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писать открытки-поздравления с праздником и днём рожде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>ния (объём 15—20 слов);</w:t>
      </w:r>
    </w:p>
    <w:p w:rsidR="00557C2B" w:rsidRPr="00761116" w:rsidRDefault="00557C2B" w:rsidP="000E6355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писать личные письма в рамках изучаемой тематики (объём 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30—40 слов) с опорой на образец.</w:t>
      </w:r>
    </w:p>
    <w:p w:rsidR="00557C2B" w:rsidRPr="00761116" w:rsidRDefault="00557C2B" w:rsidP="00557C2B">
      <w:pPr>
        <w:shd w:val="clear" w:color="auto" w:fill="FFFFFF"/>
        <w:spacing w:before="5" w:after="0" w:line="240" w:lineRule="auto"/>
        <w:ind w:left="3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 писать русские имена и фамилии по-английски;</w:t>
      </w:r>
    </w:p>
    <w:p w:rsidR="00557C2B" w:rsidRPr="00761116" w:rsidRDefault="00557C2B" w:rsidP="000E6355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 писать записки друзьям;</w:t>
      </w:r>
    </w:p>
    <w:p w:rsidR="00557C2B" w:rsidRPr="00761116" w:rsidRDefault="00557C2B" w:rsidP="000E6355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составлять правила поведения/инструкции;</w:t>
      </w:r>
    </w:p>
    <w:p w:rsidR="00557C2B" w:rsidRPr="00761116" w:rsidRDefault="00557C2B" w:rsidP="000E635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заполнять анкеты (имя, фамилия, возраст, хобби), сооб</w:t>
      </w: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z w:val="24"/>
          <w:szCs w:val="24"/>
        </w:rPr>
        <w:t>щать краткие сведения о себе;</w:t>
      </w:r>
    </w:p>
    <w:p w:rsidR="00557C2B" w:rsidRPr="00761116" w:rsidRDefault="00557C2B" w:rsidP="000E635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>в личных письмах запрашивать интересующую информацию;</w:t>
      </w:r>
    </w:p>
    <w:p w:rsidR="00557C2B" w:rsidRPr="00761116" w:rsidRDefault="00557C2B" w:rsidP="000E635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писать короткие сообщения (в рамках изучаемой темати</w:t>
      </w:r>
      <w:r w:rsidRPr="00761116">
        <w:rPr>
          <w:rFonts w:ascii="Times New Roman" w:hAnsi="Times New Roman" w:cs="Times New Roman"/>
          <w:iCs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ки) с опорой на план/ключевые слова (объём 50—60 слов);</w:t>
      </w:r>
    </w:p>
    <w:p w:rsidR="00557C2B" w:rsidRPr="00761116" w:rsidRDefault="00557C2B" w:rsidP="000E635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lastRenderedPageBreak/>
        <w:t>правильно оформлять конверт (с опорой на образец)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3"/>
          <w:sz w:val="24"/>
          <w:szCs w:val="24"/>
        </w:rPr>
        <w:t>Языковые средства и навыки пользования ими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4"/>
          <w:sz w:val="24"/>
          <w:szCs w:val="24"/>
        </w:rPr>
        <w:t>Графика, каллиграфия и орфография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Выпускник научится: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4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 xml:space="preserve">распознавать слова, написанные разными шрифтами; 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4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"/>
          <w:sz w:val="24"/>
          <w:szCs w:val="24"/>
        </w:rPr>
        <w:t xml:space="preserve"> отличать буквы от транскрипционных знаков;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читать слова по транскрипции;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пользоваться английским алфавитом;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писать все буквы английского алфавита и основные буквосо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четания (</w:t>
      </w:r>
      <w:proofErr w:type="spellStart"/>
      <w:r w:rsidRPr="00761116">
        <w:rPr>
          <w:rFonts w:ascii="Times New Roman" w:hAnsi="Times New Roman" w:cs="Times New Roman"/>
          <w:spacing w:val="-3"/>
          <w:sz w:val="24"/>
          <w:szCs w:val="24"/>
        </w:rPr>
        <w:t>полупечатным</w:t>
      </w:r>
      <w:proofErr w:type="spellEnd"/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 шрифтом);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сравнивать и анализировать буквы/буквосочетания и соответ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ствующие транскрипционные знаки;</w:t>
      </w:r>
    </w:p>
    <w:p w:rsidR="00557C2B" w:rsidRPr="00761116" w:rsidRDefault="00557C2B" w:rsidP="000E6355">
      <w:pPr>
        <w:widowControl w:val="0"/>
        <w:numPr>
          <w:ilvl w:val="0"/>
          <w:numId w:val="3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7"/>
          <w:sz w:val="24"/>
          <w:szCs w:val="24"/>
        </w:rPr>
        <w:t>писать красиво (овладеет навыками английской каллиграфии);</w:t>
      </w:r>
    </w:p>
    <w:p w:rsidR="00557C2B" w:rsidRPr="00761116" w:rsidRDefault="00557C2B" w:rsidP="000E6355">
      <w:pPr>
        <w:numPr>
          <w:ilvl w:val="0"/>
          <w:numId w:val="34"/>
        </w:numPr>
        <w:shd w:val="clear" w:color="auto" w:fill="FFFFFF"/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1"/>
          <w:sz w:val="24"/>
          <w:szCs w:val="24"/>
        </w:rPr>
        <w:t>писать правильно (овладеет основными правилами орфографии).</w:t>
      </w:r>
      <w:r w:rsidRPr="00761116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widowControl w:val="0"/>
        <w:numPr>
          <w:ilvl w:val="0"/>
          <w:numId w:val="3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писать транскрипционные знаки;</w:t>
      </w:r>
    </w:p>
    <w:p w:rsidR="00557C2B" w:rsidRPr="00761116" w:rsidRDefault="00557C2B" w:rsidP="000E6355">
      <w:pPr>
        <w:widowControl w:val="0"/>
        <w:numPr>
          <w:ilvl w:val="0"/>
          <w:numId w:val="3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группировать слова в соответствии с изученными правила</w:t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ми чтения;</w:t>
      </w:r>
    </w:p>
    <w:p w:rsidR="00557C2B" w:rsidRPr="00761116" w:rsidRDefault="00557C2B" w:rsidP="000E6355">
      <w:pPr>
        <w:pStyle w:val="a4"/>
        <w:numPr>
          <w:ilvl w:val="0"/>
          <w:numId w:val="35"/>
        </w:numPr>
        <w:shd w:val="clear" w:color="auto" w:fill="FFFFFF"/>
        <w:spacing w:before="24" w:after="0" w:line="240" w:lineRule="auto"/>
        <w:ind w:right="442" w:firstLine="709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- использовать словарь для уточнения написания слова. </w:t>
      </w:r>
    </w:p>
    <w:p w:rsidR="00557C2B" w:rsidRPr="00761116" w:rsidRDefault="00557C2B" w:rsidP="00557C2B">
      <w:pPr>
        <w:shd w:val="clear" w:color="auto" w:fill="FFFFFF"/>
        <w:spacing w:before="24" w:after="0" w:line="240" w:lineRule="auto"/>
        <w:ind w:left="312" w:right="4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2"/>
          <w:sz w:val="24"/>
          <w:szCs w:val="24"/>
        </w:rPr>
        <w:t>Фонетическая сторона речи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Выпускник научится:</w:t>
      </w:r>
    </w:p>
    <w:p w:rsidR="00557C2B" w:rsidRPr="00761116" w:rsidRDefault="00557C2B" w:rsidP="000E6355">
      <w:pPr>
        <w:numPr>
          <w:ilvl w:val="0"/>
          <w:numId w:val="3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различать на слух и адекватно произносить все звуки англий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ского языка;</w:t>
      </w:r>
    </w:p>
    <w:p w:rsidR="00557C2B" w:rsidRPr="00761116" w:rsidRDefault="00557C2B" w:rsidP="000E635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ind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соблюдать нормы произношения звуков английского языка в 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t>чтении вслух и устной речи (долгота и краткость гласных, отсутст</w:t>
      </w:r>
      <w:r w:rsidRPr="0076111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вие оглушения звонких согласных в конце слов, отсутствие смяг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чения согласных перед гласными);</w:t>
      </w:r>
    </w:p>
    <w:p w:rsidR="00557C2B" w:rsidRPr="00761116" w:rsidRDefault="00557C2B" w:rsidP="000E6355">
      <w:pPr>
        <w:numPr>
          <w:ilvl w:val="0"/>
          <w:numId w:val="3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8"/>
          <w:sz w:val="24"/>
          <w:szCs w:val="24"/>
        </w:rPr>
        <w:t>соблюдать правильное ударение в изолированном слове, фразе;</w:t>
      </w:r>
    </w:p>
    <w:p w:rsidR="00557C2B" w:rsidRPr="00761116" w:rsidRDefault="00557C2B" w:rsidP="000E6355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понимать и использовать логическое ударение во фразе, пред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t>ложении;</w:t>
      </w:r>
    </w:p>
    <w:p w:rsidR="00557C2B" w:rsidRPr="00761116" w:rsidRDefault="00557C2B" w:rsidP="000E6355">
      <w:pPr>
        <w:numPr>
          <w:ilvl w:val="0"/>
          <w:numId w:val="3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>различать коммуникативный тип предложения по его инто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softHyphen/>
        <w:t>нации;</w:t>
      </w:r>
    </w:p>
    <w:p w:rsidR="00557C2B" w:rsidRPr="00761116" w:rsidRDefault="00557C2B" w:rsidP="000E6355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дительное и отрицательное), вопросительное (общий и специаль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ный вопрос), побудительное, восклицательное предложения.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numPr>
          <w:ilvl w:val="0"/>
          <w:numId w:val="37"/>
        </w:num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4"/>
          <w:sz w:val="24"/>
          <w:szCs w:val="24"/>
        </w:rPr>
        <w:t>распознавать случаи использования связующего "г" и ис</w:t>
      </w:r>
      <w:r w:rsidRPr="00761116">
        <w:rPr>
          <w:rFonts w:ascii="Times New Roman" w:hAnsi="Times New Roman" w:cs="Times New Roman"/>
          <w:iCs/>
          <w:spacing w:val="4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пользовать их в речи;</w:t>
      </w:r>
    </w:p>
    <w:p w:rsidR="00557C2B" w:rsidRPr="00761116" w:rsidRDefault="00557C2B" w:rsidP="000E6355">
      <w:pPr>
        <w:numPr>
          <w:ilvl w:val="0"/>
          <w:numId w:val="37"/>
        </w:num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правильно произносить предложения с однородными члена</w:t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ми (соблюдая интонацию перечисления);</w:t>
      </w:r>
    </w:p>
    <w:p w:rsidR="00557C2B" w:rsidRPr="00761116" w:rsidRDefault="00557C2B" w:rsidP="000E6355">
      <w:pPr>
        <w:numPr>
          <w:ilvl w:val="0"/>
          <w:numId w:val="37"/>
        </w:num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соблюдать правило отсутствия ударения на служебных 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словах.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2"/>
          <w:sz w:val="24"/>
          <w:szCs w:val="24"/>
        </w:rPr>
        <w:t>Лексическая сторона речи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lastRenderedPageBreak/>
        <w:t>Выпускник научится:</w:t>
      </w:r>
    </w:p>
    <w:p w:rsidR="00557C2B" w:rsidRPr="00761116" w:rsidRDefault="00557C2B" w:rsidP="000E6355">
      <w:pPr>
        <w:widowControl w:val="0"/>
        <w:numPr>
          <w:ilvl w:val="0"/>
          <w:numId w:val="3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 понимать значение лексических единиц в письменном и уст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ном тексте в пределах тематики начальной школы;</w:t>
      </w:r>
    </w:p>
    <w:p w:rsidR="00557C2B" w:rsidRPr="00761116" w:rsidRDefault="00557C2B" w:rsidP="000E6355">
      <w:pPr>
        <w:widowControl w:val="0"/>
        <w:numPr>
          <w:ilvl w:val="0"/>
          <w:numId w:val="3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использовать в речи лексические единицы, обслуживающие 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t>ситуации общения в пределах тематики начальной школы в соот</w:t>
      </w:r>
      <w:r w:rsidRPr="0076111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ветствии с коммуникативной задачей</w:t>
      </w:r>
    </w:p>
    <w:p w:rsidR="00557C2B" w:rsidRPr="00761116" w:rsidRDefault="00557C2B" w:rsidP="00557C2B">
      <w:pPr>
        <w:shd w:val="clear" w:color="auto" w:fill="FFFFFF"/>
        <w:spacing w:before="14" w:after="0" w:line="240" w:lineRule="auto"/>
        <w:ind w:left="34" w:right="4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Выпускник получит возможность научиться: </w:t>
      </w:r>
      <w:r w:rsidRPr="00761116">
        <w:rPr>
          <w:rFonts w:ascii="Times New Roman" w:hAnsi="Times New Roman" w:cs="Times New Roman"/>
          <w:spacing w:val="1"/>
          <w:sz w:val="24"/>
          <w:szCs w:val="24"/>
        </w:rPr>
        <w:t xml:space="preserve">» 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распознавать имена собственные и нарицательные;</w:t>
      </w:r>
    </w:p>
    <w:p w:rsidR="00557C2B" w:rsidRPr="00761116" w:rsidRDefault="00557C2B" w:rsidP="000E6355">
      <w:pPr>
        <w:numPr>
          <w:ilvl w:val="0"/>
          <w:numId w:val="3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распознавать части речи по определённым признакам;</w:t>
      </w:r>
    </w:p>
    <w:p w:rsidR="00557C2B" w:rsidRPr="00761116" w:rsidRDefault="00557C2B" w:rsidP="000E63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понимать значение лексических единиц по словообразова</w:t>
      </w: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тельным элементам (суффиксам и приставкам);</w:t>
      </w:r>
    </w:p>
    <w:p w:rsidR="00557C2B" w:rsidRPr="00761116" w:rsidRDefault="00557C2B" w:rsidP="000E63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3"/>
          <w:sz w:val="24"/>
          <w:szCs w:val="24"/>
        </w:rPr>
        <w:t>использовать правила словообразования;</w:t>
      </w:r>
    </w:p>
    <w:p w:rsidR="00557C2B" w:rsidRPr="00761116" w:rsidRDefault="00557C2B" w:rsidP="000E6355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догадываться о значении незнакомых слов, используя раз</w:t>
      </w: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t>личные виды догадки (по аналогии с родным языком, словообра</w:t>
      </w: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зовательным элементам и т. д.).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Cs/>
          <w:spacing w:val="-4"/>
          <w:sz w:val="24"/>
          <w:szCs w:val="24"/>
        </w:rPr>
        <w:t>Грамматическая сторона речи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3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Выпускник научится:</w:t>
      </w:r>
    </w:p>
    <w:p w:rsidR="00557C2B" w:rsidRPr="00761116" w:rsidRDefault="00557C2B" w:rsidP="000E6355">
      <w:pPr>
        <w:numPr>
          <w:ilvl w:val="0"/>
          <w:numId w:val="40"/>
        </w:numPr>
        <w:shd w:val="clear" w:color="auto" w:fill="FFFFFF"/>
        <w:tabs>
          <w:tab w:val="left" w:pos="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4"/>
          <w:sz w:val="24"/>
          <w:szCs w:val="24"/>
        </w:rPr>
        <w:t>понимать и употреблять в речи изученные: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существительные с определённым/неопределённым/нулевым 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артиклем;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</w:t>
      </w:r>
      <w:r w:rsidRPr="007611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t>ходной степенях;</w:t>
      </w:r>
    </w:p>
    <w:p w:rsidR="00557C2B" w:rsidRPr="00761116" w:rsidRDefault="00557C2B" w:rsidP="000E6355">
      <w:pPr>
        <w:numPr>
          <w:ilvl w:val="0"/>
          <w:numId w:val="40"/>
        </w:numPr>
        <w:shd w:val="clear" w:color="auto" w:fill="FFFFFF"/>
        <w:tabs>
          <w:tab w:val="left" w:pos="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количественные (до 100) и порядковые (до 30) числительные;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70"/>
          <w:sz w:val="24"/>
          <w:szCs w:val="24"/>
        </w:rPr>
      </w:pPr>
      <w:r w:rsidRPr="00761116">
        <w:rPr>
          <w:rFonts w:ascii="Times New Roman" w:hAnsi="Times New Roman" w:cs="Times New Roman"/>
          <w:spacing w:val="2"/>
          <w:sz w:val="24"/>
          <w:szCs w:val="24"/>
        </w:rPr>
        <w:t>личные, притяжательные и вопросительные местоимения-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70"/>
          <w:sz w:val="24"/>
          <w:szCs w:val="24"/>
        </w:rPr>
      </w:pPr>
      <w:r w:rsidRPr="00761116">
        <w:rPr>
          <w:rFonts w:ascii="Times New Roman" w:hAnsi="Times New Roman" w:cs="Times New Roman"/>
          <w:spacing w:val="-8"/>
          <w:sz w:val="24"/>
          <w:szCs w:val="24"/>
        </w:rPr>
        <w:t>глагол</w:t>
      </w:r>
      <w:r w:rsidRPr="00761116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61116">
        <w:rPr>
          <w:rFonts w:ascii="Times New Roman" w:hAnsi="Times New Roman" w:cs="Times New Roman"/>
          <w:iCs/>
          <w:spacing w:val="-8"/>
          <w:sz w:val="24"/>
          <w:szCs w:val="24"/>
          <w:lang w:val="en-US"/>
        </w:rPr>
        <w:t>have got</w:t>
      </w:r>
      <w:r w:rsidRPr="00761116">
        <w:rPr>
          <w:rFonts w:ascii="Times New Roman" w:hAnsi="Times New Roman" w:cs="Times New Roman"/>
          <w:iCs/>
          <w:spacing w:val="-8"/>
          <w:sz w:val="24"/>
          <w:szCs w:val="24"/>
        </w:rPr>
        <w:t>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w w:val="85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 xml:space="preserve">глагол-связку </w:t>
      </w:r>
      <w:r w:rsidRPr="0076111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611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</w:t>
      </w:r>
      <w:r w:rsidRPr="00761116">
        <w:rPr>
          <w:rFonts w:ascii="Times New Roman" w:hAnsi="Times New Roman" w:cs="Times New Roman"/>
          <w:iCs/>
          <w:sz w:val="24"/>
          <w:szCs w:val="24"/>
        </w:rPr>
        <w:t>е;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модальные глаголы 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сап, 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  <w:lang w:val="en-US"/>
        </w:rPr>
        <w:t>ma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у, </w:t>
      </w:r>
      <w:proofErr w:type="gramStart"/>
      <w:r w:rsidRPr="00761116">
        <w:rPr>
          <w:rFonts w:ascii="Times New Roman" w:hAnsi="Times New Roman" w:cs="Times New Roman"/>
          <w:iCs/>
          <w:spacing w:val="-5"/>
          <w:sz w:val="24"/>
          <w:szCs w:val="24"/>
          <w:lang w:val="en-US"/>
        </w:rPr>
        <w:t>must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>,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  <w:lang w:val="en-US"/>
        </w:rPr>
        <w:t>should</w:t>
      </w:r>
      <w:proofErr w:type="gramEnd"/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>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 xml:space="preserve">видовременные формы 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>глаголов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6"/>
          <w:sz w:val="24"/>
          <w:szCs w:val="24"/>
        </w:rPr>
        <w:t xml:space="preserve">конструкцию 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  <w:lang w:val="en-US"/>
        </w:rPr>
        <w:t>to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  <w:lang w:val="en-US"/>
        </w:rPr>
        <w:t>be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  <w:lang w:val="en-US"/>
        </w:rPr>
        <w:t>going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  <w:lang w:val="en-US"/>
        </w:rPr>
        <w:t>to</w:t>
      </w:r>
      <w:r w:rsidRPr="00761116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 </w:t>
      </w:r>
      <w:r w:rsidRPr="00761116">
        <w:rPr>
          <w:rFonts w:ascii="Times New Roman" w:hAnsi="Times New Roman" w:cs="Times New Roman"/>
          <w:spacing w:val="-6"/>
          <w:sz w:val="24"/>
          <w:szCs w:val="24"/>
        </w:rPr>
        <w:t>для выражения будущих действий-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наречия времени, места и образа действия;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наиболее употребительные предлоги для выражения времен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ных и пространственных отношений;</w:t>
      </w:r>
    </w:p>
    <w:p w:rsidR="00557C2B" w:rsidRPr="00761116" w:rsidRDefault="00557C2B" w:rsidP="000E6355">
      <w:pPr>
        <w:numPr>
          <w:ilvl w:val="0"/>
          <w:numId w:val="40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1"/>
          <w:sz w:val="24"/>
          <w:szCs w:val="24"/>
        </w:rPr>
        <w:t xml:space="preserve">понимать и употреблять в речи основные коммуникативные </w:t>
      </w:r>
      <w:r w:rsidRPr="00761116">
        <w:rPr>
          <w:rFonts w:ascii="Times New Roman" w:hAnsi="Times New Roman" w:cs="Times New Roman"/>
          <w:spacing w:val="-4"/>
          <w:sz w:val="24"/>
          <w:szCs w:val="24"/>
        </w:rPr>
        <w:t>типы предложений: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безличные предложения;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предложения с </w:t>
      </w:r>
      <w:proofErr w:type="gramStart"/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оборотом  </w:t>
      </w:r>
      <w:r w:rsidRPr="00761116">
        <w:rPr>
          <w:rFonts w:ascii="Times New Roman" w:hAnsi="Times New Roman" w:cs="Times New Roman"/>
          <w:spacing w:val="-3"/>
          <w:sz w:val="24"/>
          <w:szCs w:val="24"/>
          <w:lang w:val="en-US"/>
        </w:rPr>
        <w:t>there</w:t>
      </w:r>
      <w:proofErr w:type="gramEnd"/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1116">
        <w:rPr>
          <w:rFonts w:ascii="Times New Roman" w:hAnsi="Times New Roman" w:cs="Times New Roman"/>
          <w:spacing w:val="-3"/>
          <w:sz w:val="24"/>
          <w:szCs w:val="24"/>
          <w:lang w:val="en-US"/>
        </w:rPr>
        <w:t>is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/ </w:t>
      </w:r>
      <w:r w:rsidRPr="00761116">
        <w:rPr>
          <w:rFonts w:ascii="Times New Roman" w:hAnsi="Times New Roman" w:cs="Times New Roman"/>
          <w:spacing w:val="-3"/>
          <w:sz w:val="24"/>
          <w:szCs w:val="24"/>
          <w:lang w:val="en-US"/>
        </w:rPr>
        <w:t>there</w:t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61116">
        <w:rPr>
          <w:rFonts w:ascii="Times New Roman" w:hAnsi="Times New Roman" w:cs="Times New Roman"/>
          <w:spacing w:val="-3"/>
          <w:sz w:val="24"/>
          <w:szCs w:val="24"/>
          <w:lang w:val="en-US"/>
        </w:rPr>
        <w:t>ar</w:t>
      </w:r>
      <w:proofErr w:type="spellEnd"/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е;</w:t>
      </w:r>
    </w:p>
    <w:p w:rsidR="00557C2B" w:rsidRPr="00761116" w:rsidRDefault="00557C2B" w:rsidP="000E6355">
      <w:pPr>
        <w:widowControl w:val="0"/>
        <w:numPr>
          <w:ilvl w:val="0"/>
          <w:numId w:val="4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spacing w:val="-5"/>
          <w:sz w:val="24"/>
          <w:szCs w:val="24"/>
        </w:rPr>
        <w:t>побудительные предложения в утвердительной и отрицатель</w:t>
      </w:r>
      <w:r w:rsidRPr="0076111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61116">
        <w:rPr>
          <w:rFonts w:ascii="Times New Roman" w:hAnsi="Times New Roman" w:cs="Times New Roman"/>
          <w:spacing w:val="-3"/>
          <w:sz w:val="24"/>
          <w:szCs w:val="24"/>
        </w:rPr>
        <w:t>ной формах.</w:t>
      </w:r>
    </w:p>
    <w:p w:rsidR="00557C2B" w:rsidRPr="00761116" w:rsidRDefault="00557C2B" w:rsidP="00557C2B">
      <w:pPr>
        <w:shd w:val="clear" w:color="auto" w:fill="FFFFFF"/>
        <w:spacing w:after="0" w:line="240" w:lineRule="auto"/>
        <w:ind w:left="28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Выпускник получит возможность научиться:</w:t>
      </w:r>
    </w:p>
    <w:p w:rsidR="00557C2B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4"/>
          <w:sz w:val="24"/>
          <w:szCs w:val="24"/>
        </w:rPr>
        <w:t xml:space="preserve">понимать и использовать в наиболее распространённых 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случаях неопределённый, определённый и нулевой артикли;</w:t>
      </w:r>
    </w:p>
    <w:p w:rsidR="00557C2B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понимать и использовать в речи указательные</w:t>
      </w: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, </w:t>
      </w:r>
      <w:proofErr w:type="gramStart"/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неопределённые)местоимения</w:t>
      </w:r>
      <w:proofErr w:type="gramEnd"/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t>;</w:t>
      </w:r>
    </w:p>
    <w:p w:rsidR="00557C2B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3"/>
          <w:sz w:val="24"/>
          <w:szCs w:val="24"/>
        </w:rPr>
        <w:lastRenderedPageBreak/>
        <w:t>понимать и использовать в речи множественное число су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ществительных, образованных не по правилам;</w:t>
      </w:r>
    </w:p>
    <w:p w:rsidR="00557C2B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z w:val="24"/>
          <w:szCs w:val="24"/>
        </w:rPr>
        <w:t>понимать и использовать в речи сложносочинённые пред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>ложения с союзами ап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  <w:lang w:val="en-US"/>
        </w:rPr>
        <w:t>d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и 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  <w:lang w:val="en-US"/>
        </w:rPr>
        <w:t>but</w:t>
      </w:r>
      <w:r w:rsidRPr="00761116">
        <w:rPr>
          <w:rFonts w:ascii="Times New Roman" w:hAnsi="Times New Roman" w:cs="Times New Roman"/>
          <w:iCs/>
          <w:spacing w:val="-5"/>
          <w:sz w:val="24"/>
          <w:szCs w:val="24"/>
        </w:rPr>
        <w:t>;</w:t>
      </w:r>
    </w:p>
    <w:p w:rsidR="00557C2B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-4"/>
          <w:sz w:val="24"/>
          <w:szCs w:val="24"/>
        </w:rPr>
        <w:t>понимать и использовать в речи сложноподчинённые пред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ложения с союзом 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  <w:t>b</w:t>
      </w:r>
      <w:proofErr w:type="spellStart"/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еса</w:t>
      </w:r>
      <w:proofErr w:type="spellEnd"/>
      <w:r w:rsidRPr="00761116"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  <w:t>us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>е;</w:t>
      </w:r>
    </w:p>
    <w:p w:rsidR="00557C2B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2"/>
          <w:sz w:val="24"/>
          <w:szCs w:val="24"/>
        </w:rPr>
        <w:t>дифференцировать слова по определённым признакам (су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ществительные, прилагательные, модальные/смысловые/</w:t>
      </w:r>
      <w:r w:rsidRPr="00761116">
        <w:rPr>
          <w:rFonts w:ascii="Times New Roman" w:hAnsi="Times New Roman" w:cs="Times New Roman"/>
          <w:iCs/>
          <w:sz w:val="24"/>
          <w:szCs w:val="24"/>
        </w:rPr>
        <w:t>вспомогательные глаголы);</w:t>
      </w:r>
    </w:p>
    <w:p w:rsidR="00BF4E09" w:rsidRPr="00761116" w:rsidRDefault="00557C2B" w:rsidP="000E6355">
      <w:pPr>
        <w:widowControl w:val="0"/>
        <w:numPr>
          <w:ilvl w:val="0"/>
          <w:numId w:val="4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приобрести начальные лингвистические представления </w:t>
      </w:r>
      <w:r w:rsidRPr="00761116">
        <w:rPr>
          <w:rFonts w:ascii="Times New Roman" w:hAnsi="Times New Roman" w:cs="Times New Roman"/>
          <w:spacing w:val="1"/>
          <w:sz w:val="24"/>
          <w:szCs w:val="24"/>
        </w:rPr>
        <w:t xml:space="preserve">о </w:t>
      </w:r>
      <w:r w:rsidRPr="0076111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системе и структуре английского языка, необходимые для </w:t>
      </w:r>
      <w:r w:rsidRPr="00761116">
        <w:rPr>
          <w:rFonts w:ascii="Times New Roman" w:hAnsi="Times New Roman" w:cs="Times New Roman"/>
          <w:iCs/>
          <w:spacing w:val="1"/>
          <w:sz w:val="24"/>
          <w:szCs w:val="24"/>
        </w:rPr>
        <w:t>овладения речевыми навыками и основами речевых умений.</w:t>
      </w:r>
    </w:p>
    <w:p w:rsidR="00741308" w:rsidRPr="00761116" w:rsidRDefault="002A27BD" w:rsidP="00BE53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EE1BE8" w:rsidRPr="00761116" w:rsidRDefault="00EE1BE8" w:rsidP="00EE1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16">
        <w:rPr>
          <w:rFonts w:ascii="Times New Roman" w:hAnsi="Times New Roman" w:cs="Times New Roman"/>
          <w:b/>
          <w:sz w:val="24"/>
          <w:szCs w:val="24"/>
        </w:rPr>
        <w:t>Содержание деятельности по предмету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познание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 </w:t>
      </w: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учение</w:t>
      </w:r>
      <w:r w:rsidRPr="00761116">
        <w:rPr>
          <w:rFonts w:ascii="Times New Roman" w:hAnsi="Times New Roman" w:cs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Ведущими на начальной ступени являются </w:t>
      </w:r>
      <w:r w:rsidRPr="00761116">
        <w:rPr>
          <w:rFonts w:ascii="Times New Roman" w:hAnsi="Times New Roman" w:cs="Times New Roman"/>
          <w:i/>
          <w:iCs/>
          <w:sz w:val="24"/>
          <w:szCs w:val="24"/>
        </w:rPr>
        <w:t>развивающий и воспитательный аспекты</w:t>
      </w:r>
      <w:r w:rsidRPr="00761116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учебный. Это оказывается возможным благодаря определенной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761116">
        <w:rPr>
          <w:rFonts w:ascii="Times New Roman" w:hAnsi="Times New Roman" w:cs="Times New Roman"/>
          <w:sz w:val="24"/>
          <w:szCs w:val="24"/>
        </w:rPr>
        <w:t>знаниецентрического</w:t>
      </w:r>
      <w:proofErr w:type="spellEnd"/>
      <w:r w:rsidRPr="007611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61116">
        <w:rPr>
          <w:rFonts w:ascii="Times New Roman" w:hAnsi="Times New Roman" w:cs="Times New Roman"/>
          <w:sz w:val="24"/>
          <w:szCs w:val="24"/>
        </w:rPr>
        <w:t>культуросообразное</w:t>
      </w:r>
      <w:proofErr w:type="spellEnd"/>
      <w:r w:rsidRPr="00761116">
        <w:rPr>
          <w:rFonts w:ascii="Times New Roman" w:hAnsi="Times New Roman" w:cs="Times New Roman"/>
          <w:sz w:val="24"/>
          <w:szCs w:val="24"/>
        </w:rPr>
        <w:t>, обеспечивая духовное развитие учащихся в соответствии с национальным воспитательным идеалом.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Культура как система ценностей, является содержанием образования, овладевая которой, ученик становится человеком духовным.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lastRenderedPageBreak/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EE1BE8" w:rsidRPr="00761116" w:rsidRDefault="00EE1BE8" w:rsidP="00EE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 данном курсе реализуются основные методические принципы коммуникативного иноязычного образования:</w:t>
      </w:r>
    </w:p>
    <w:p w:rsidR="00EE1BE8" w:rsidRPr="00761116" w:rsidRDefault="00EE1BE8" w:rsidP="000E6355">
      <w:pPr>
        <w:numPr>
          <w:ilvl w:val="0"/>
          <w:numId w:val="4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овладения иноязычной культурой через общение.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комплексности.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речемыслительной активности и самостоятельности.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индивидуализации процесса образования.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функциональности.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ситуативности.</w:t>
      </w:r>
    </w:p>
    <w:p w:rsidR="00EE1BE8" w:rsidRPr="00761116" w:rsidRDefault="00EE1BE8" w:rsidP="000E6355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Принцип новизны.</w:t>
      </w:r>
    </w:p>
    <w:p w:rsidR="00BE53C3" w:rsidRPr="00761116" w:rsidRDefault="00BE53C3" w:rsidP="00BE53C3">
      <w:pPr>
        <w:pStyle w:val="a4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1162BF" w:rsidRPr="00761116" w:rsidRDefault="00153713" w:rsidP="001162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предмета,курса</w:t>
      </w:r>
      <w:proofErr w:type="spellEnd"/>
      <w:proofErr w:type="gramEnd"/>
      <w:r w:rsidR="001162BF" w:rsidRPr="00761116">
        <w:rPr>
          <w:rFonts w:ascii="Times New Roman" w:hAnsi="Times New Roman" w:cs="Times New Roman"/>
          <w:b/>
          <w:sz w:val="24"/>
          <w:szCs w:val="24"/>
        </w:rPr>
        <w:t>:</w:t>
      </w:r>
    </w:p>
    <w:p w:rsidR="001162BF" w:rsidRPr="00761116" w:rsidRDefault="001162BF" w:rsidP="0011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1162BF" w:rsidRPr="00761116" w:rsidRDefault="001162BF" w:rsidP="0011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1162BF" w:rsidRPr="00761116" w:rsidRDefault="001162BF" w:rsidP="0011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1162BF" w:rsidRPr="00761116" w:rsidRDefault="001162BF" w:rsidP="0011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1162BF" w:rsidRPr="00761116" w:rsidRDefault="001162BF" w:rsidP="0011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1162BF" w:rsidRPr="00761116" w:rsidRDefault="001162BF" w:rsidP="0011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1162BF" w:rsidRPr="00761116" w:rsidRDefault="001162BF" w:rsidP="001162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1162BF" w:rsidRPr="00761116" w:rsidRDefault="001162BF" w:rsidP="001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162BF" w:rsidRPr="00761116" w:rsidRDefault="001162BF" w:rsidP="001162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62BF" w:rsidRPr="00761116" w:rsidRDefault="001162BF" w:rsidP="001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говорении </w:t>
      </w:r>
      <w:r w:rsidRPr="0076111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162BF" w:rsidRPr="00761116" w:rsidRDefault="001162BF" w:rsidP="000E6355">
      <w:pPr>
        <w:numPr>
          <w:ilvl w:val="0"/>
          <w:numId w:val="43"/>
        </w:numPr>
        <w:spacing w:after="0" w:line="240" w:lineRule="auto"/>
        <w:ind w:left="586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162BF" w:rsidRPr="00761116" w:rsidRDefault="001162BF" w:rsidP="000E6355">
      <w:pPr>
        <w:numPr>
          <w:ilvl w:val="0"/>
          <w:numId w:val="43"/>
        </w:numPr>
        <w:spacing w:after="0" w:line="240" w:lineRule="auto"/>
        <w:ind w:left="586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1162BF" w:rsidRPr="00761116" w:rsidRDefault="001162BF" w:rsidP="000E6355">
      <w:pPr>
        <w:numPr>
          <w:ilvl w:val="0"/>
          <w:numId w:val="43"/>
        </w:numPr>
        <w:spacing w:after="0" w:line="240" w:lineRule="auto"/>
        <w:ind w:left="586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162BF" w:rsidRPr="00761116" w:rsidRDefault="001162BF" w:rsidP="001162B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62BF" w:rsidRPr="00761116" w:rsidRDefault="001162BF" w:rsidP="0011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аудировании </w:t>
      </w:r>
      <w:r w:rsidRPr="0076111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162BF" w:rsidRPr="00761116" w:rsidRDefault="001162BF" w:rsidP="000E6355">
      <w:pPr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1162BF" w:rsidRPr="00761116" w:rsidRDefault="001162BF" w:rsidP="001162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1162BF" w:rsidRPr="00761116" w:rsidRDefault="001162BF" w:rsidP="001162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1162BF" w:rsidRPr="00761116" w:rsidRDefault="001162BF" w:rsidP="001162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1162BF" w:rsidRPr="00761116" w:rsidRDefault="001162BF" w:rsidP="001162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lastRenderedPageBreak/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1162BF" w:rsidRPr="00761116" w:rsidRDefault="001162BF" w:rsidP="001162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1162BF" w:rsidRPr="00761116" w:rsidRDefault="001162BF" w:rsidP="000E6355">
      <w:pPr>
        <w:numPr>
          <w:ilvl w:val="0"/>
          <w:numId w:val="4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1162BF" w:rsidRPr="00761116" w:rsidRDefault="001162BF" w:rsidP="000E6355">
      <w:pPr>
        <w:numPr>
          <w:ilvl w:val="0"/>
          <w:numId w:val="4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1162BF" w:rsidRPr="00761116" w:rsidRDefault="001162BF" w:rsidP="000E6355">
      <w:pPr>
        <w:numPr>
          <w:ilvl w:val="0"/>
          <w:numId w:val="4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1162BF" w:rsidRPr="00761116" w:rsidRDefault="001162BF" w:rsidP="000E6355">
      <w:pPr>
        <w:numPr>
          <w:ilvl w:val="0"/>
          <w:numId w:val="4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1162BF" w:rsidRPr="00761116" w:rsidRDefault="001162BF" w:rsidP="001162BF">
      <w:pPr>
        <w:spacing w:after="0" w:line="240" w:lineRule="auto"/>
        <w:ind w:left="180" w:firstLine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162BF" w:rsidRPr="00761116" w:rsidRDefault="001162BF" w:rsidP="001162BF">
      <w:pPr>
        <w:spacing w:after="0" w:line="240" w:lineRule="auto"/>
        <w:ind w:left="18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чтении </w:t>
      </w:r>
      <w:r w:rsidRPr="00761116">
        <w:rPr>
          <w:rFonts w:ascii="Times New Roman" w:hAnsi="Times New Roman" w:cs="Times New Roman"/>
          <w:sz w:val="24"/>
          <w:szCs w:val="24"/>
        </w:rPr>
        <w:t>выпускник овладеет техникой чтения, т.е. научится читать: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1162BF" w:rsidRPr="00761116" w:rsidRDefault="001162BF" w:rsidP="000E635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с определенной скоростью, обеспечивающей понимание читаемого.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письме </w:t>
      </w:r>
      <w:r w:rsidRPr="0076111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правильно списывать,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делать подписи к рисункам,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1162BF" w:rsidRPr="00761116" w:rsidRDefault="001162BF" w:rsidP="001162B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61116">
        <w:rPr>
          <w:rFonts w:ascii="Times New Roman" w:hAnsi="Times New Roman" w:cs="Times New Roman"/>
          <w:sz w:val="24"/>
          <w:szCs w:val="24"/>
        </w:rPr>
        <w:t>- писать открытки - поздравления с праздником и днем рождения (объём 15-20 слов),</w:t>
      </w:r>
    </w:p>
    <w:p w:rsidR="001162BF" w:rsidRPr="001162BF" w:rsidRDefault="001162BF" w:rsidP="001162BF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761116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(объём 30-40 слов) с опорой на образец</w:t>
      </w:r>
      <w:r w:rsidRPr="007611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62BF" w:rsidRPr="001162BF" w:rsidRDefault="001162BF" w:rsidP="001162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BF" w:rsidRPr="00BD0975" w:rsidRDefault="00BD0975" w:rsidP="001162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0975">
        <w:rPr>
          <w:rFonts w:ascii="Times New Roman" w:hAnsi="Times New Roman"/>
          <w:sz w:val="24"/>
          <w:szCs w:val="24"/>
        </w:rPr>
        <w:t>В листе корректировки объединяются уроки, которые выпадают на выходные и праздничные дни</w:t>
      </w:r>
    </w:p>
    <w:p w:rsidR="0019393A" w:rsidRDefault="0019393A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Default="00A750A0" w:rsidP="001162B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0A0" w:rsidRPr="00AF7669" w:rsidRDefault="00A750A0" w:rsidP="00A750A0">
      <w:pPr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p w:rsidR="00A750A0" w:rsidRPr="00801F1A" w:rsidRDefault="00A750A0" w:rsidP="005002D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1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937D00" w:rsidRPr="00801F1A">
        <w:rPr>
          <w:rFonts w:ascii="Times New Roman" w:hAnsi="Times New Roman" w:cs="Times New Roman"/>
          <w:b/>
          <w:sz w:val="24"/>
          <w:szCs w:val="24"/>
        </w:rPr>
        <w:t>за курс английского языка 2 класс</w:t>
      </w:r>
      <w:r w:rsidR="00E44D46"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730"/>
        <w:gridCol w:w="29"/>
        <w:gridCol w:w="3572"/>
        <w:gridCol w:w="18"/>
        <w:gridCol w:w="2283"/>
        <w:gridCol w:w="21"/>
        <w:gridCol w:w="1651"/>
        <w:gridCol w:w="15"/>
        <w:gridCol w:w="1304"/>
        <w:gridCol w:w="15"/>
        <w:gridCol w:w="1439"/>
        <w:gridCol w:w="33"/>
        <w:gridCol w:w="2956"/>
      </w:tblGrid>
      <w:tr w:rsidR="0032171F" w:rsidRPr="00801F1A" w:rsidTr="00AA61AA">
        <w:trPr>
          <w:trHeight w:val="387"/>
        </w:trPr>
        <w:tc>
          <w:tcPr>
            <w:tcW w:w="759" w:type="dxa"/>
            <w:gridSpan w:val="2"/>
            <w:vMerge w:val="restart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2" w:type="dxa"/>
            <w:vMerge w:val="restart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</w:t>
            </w:r>
            <w:r w:rsidR="00500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01" w:type="dxa"/>
            <w:gridSpan w:val="2"/>
            <w:vMerge w:val="restart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72" w:type="dxa"/>
            <w:gridSpan w:val="2"/>
            <w:vMerge w:val="restart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73" w:type="dxa"/>
            <w:gridSpan w:val="4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2989" w:type="dxa"/>
            <w:gridSpan w:val="2"/>
            <w:vMerge w:val="restart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обучающихся</w:t>
            </w:r>
          </w:p>
        </w:tc>
      </w:tr>
      <w:tr w:rsidR="0032171F" w:rsidRPr="00801F1A" w:rsidTr="00AA61AA">
        <w:trPr>
          <w:trHeight w:val="253"/>
        </w:trPr>
        <w:tc>
          <w:tcPr>
            <w:tcW w:w="759" w:type="dxa"/>
            <w:gridSpan w:val="2"/>
            <w:vMerge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54" w:type="dxa"/>
            <w:gridSpan w:val="2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89" w:type="dxa"/>
            <w:gridSpan w:val="2"/>
            <w:vMerge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71F" w:rsidRPr="00801F1A" w:rsidTr="002A76A3">
        <w:tc>
          <w:tcPr>
            <w:tcW w:w="14066" w:type="dxa"/>
            <w:gridSpan w:val="13"/>
          </w:tcPr>
          <w:p w:rsidR="0032171F" w:rsidRPr="00801F1A" w:rsidRDefault="00434B35" w:rsidP="005002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«Звуки и знаки английского языка». (7 часов)</w:t>
            </w:r>
          </w:p>
        </w:tc>
      </w:tr>
      <w:tr w:rsidR="0032171F" w:rsidRPr="00801F1A" w:rsidTr="00AA61AA">
        <w:tc>
          <w:tcPr>
            <w:tcW w:w="759" w:type="dxa"/>
            <w:gridSpan w:val="2"/>
          </w:tcPr>
          <w:p w:rsidR="0032171F" w:rsidRPr="00801F1A" w:rsidRDefault="00434B3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434B35" w:rsidRPr="00801F1A" w:rsidRDefault="00434B3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Английские звуки и  буквы. Транскрипция.</w:t>
            </w:r>
          </w:p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32171F" w:rsidRPr="00801F1A" w:rsidRDefault="00FC466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72" w:type="dxa"/>
            <w:gridSpan w:val="2"/>
          </w:tcPr>
          <w:p w:rsidR="0032171F" w:rsidRPr="00801F1A" w:rsidRDefault="00FC466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32171F" w:rsidRPr="00801F1A" w:rsidRDefault="0032171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-поздороваться и ответить на приветствие;</w:t>
            </w:r>
          </w:p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-представиться;</w:t>
            </w:r>
          </w:p>
          <w:p w:rsidR="001922ED" w:rsidRPr="00801F1A" w:rsidRDefault="001A6FFF" w:rsidP="00AD4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элементарном диалоге.</w:t>
            </w:r>
          </w:p>
        </w:tc>
      </w:tr>
      <w:tr w:rsidR="001922ED" w:rsidRPr="00801F1A" w:rsidTr="00AA61AA">
        <w:tc>
          <w:tcPr>
            <w:tcW w:w="759" w:type="dxa"/>
            <w:gridSpan w:val="2"/>
          </w:tcPr>
          <w:p w:rsidR="001922ED" w:rsidRPr="00801F1A" w:rsidRDefault="001922E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1922ED" w:rsidRPr="00801F1A" w:rsidRDefault="001922ED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Знаки и звуки 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].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]Чтение по транскрипции</w:t>
            </w:r>
          </w:p>
          <w:p w:rsidR="001922ED" w:rsidRPr="00801F1A" w:rsidRDefault="001922ED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1922ED" w:rsidRPr="00801F1A" w:rsidRDefault="00646B6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урок-рефлексия</w:t>
            </w:r>
          </w:p>
        </w:tc>
        <w:tc>
          <w:tcPr>
            <w:tcW w:w="1672" w:type="dxa"/>
            <w:gridSpan w:val="2"/>
          </w:tcPr>
          <w:p w:rsidR="001922ED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1922ED" w:rsidRPr="00801F1A" w:rsidRDefault="001922E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1922ED" w:rsidRPr="00801F1A" w:rsidRDefault="001922E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  <w:p w:rsidR="001922ED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небольшие простые сообщения</w:t>
            </w:r>
          </w:p>
        </w:tc>
      </w:tr>
      <w:tr w:rsidR="001A6FFF" w:rsidRPr="00801F1A" w:rsidTr="00AA61AA">
        <w:tc>
          <w:tcPr>
            <w:tcW w:w="759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Знаки и звуки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:],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]. Чтение по транскрипции</w:t>
            </w:r>
          </w:p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1A6FFF" w:rsidRPr="00801F1A" w:rsidRDefault="00646B6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урок-рефлексия</w:t>
            </w:r>
          </w:p>
        </w:tc>
        <w:tc>
          <w:tcPr>
            <w:tcW w:w="1672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небольшие простые сообщения</w:t>
            </w:r>
          </w:p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-вести мини  - диалог «Знакомство»;</w:t>
            </w:r>
          </w:p>
        </w:tc>
      </w:tr>
      <w:tr w:rsidR="001A6FFF" w:rsidRPr="00801F1A" w:rsidTr="00AA61AA">
        <w:tc>
          <w:tcPr>
            <w:tcW w:w="759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72" w:type="dxa"/>
          </w:tcPr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Знаки и звуки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gram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proofErr w:type="gramEnd"/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Ʊ],   [  Ʊ],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]. [[ ŋ],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 Чтение по транскрипции</w:t>
            </w:r>
          </w:p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1A6FFF" w:rsidRPr="00801F1A" w:rsidRDefault="00646B6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1A6FFF" w:rsidRPr="00801F1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672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1A6FFF" w:rsidRPr="00801F1A" w:rsidRDefault="001A6FF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1A6FFF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небольшие простые сообщения;</w:t>
            </w:r>
          </w:p>
          <w:p w:rsidR="00F41384" w:rsidRPr="00801F1A" w:rsidRDefault="001A6FF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</w:tc>
      </w:tr>
      <w:tr w:rsidR="00F41384" w:rsidRPr="00801F1A" w:rsidTr="00AA61AA">
        <w:tc>
          <w:tcPr>
            <w:tcW w:w="759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Знаки и звуки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ʒ],],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:]. [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, [æ  ].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F41384" w:rsidRPr="00801F1A" w:rsidRDefault="00646B6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F41384" w:rsidRPr="00801F1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672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небольшие простые сообщения;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небольшое высказывание;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-догадываться о значении незнакомых слов по контексту;</w:t>
            </w:r>
          </w:p>
        </w:tc>
      </w:tr>
      <w:tr w:rsidR="00F41384" w:rsidRPr="00801F1A" w:rsidTr="00AA61AA">
        <w:tc>
          <w:tcPr>
            <w:tcW w:w="759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Знаки и звуки </w:t>
            </w:r>
            <w:proofErr w:type="gram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[ ɔ</w:t>
            </w:r>
            <w:proofErr w:type="gram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: 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], [  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]. [ ʊ ], [ʤ  ], [ 3:], [</w:t>
            </w:r>
            <w:r w:rsidRPr="00801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], [ʌ].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F41384" w:rsidRPr="00801F1A" w:rsidRDefault="00646B6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  <w:r w:rsidR="00F41384" w:rsidRPr="00801F1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672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небольшие простые сообщения;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небольшое высказывание;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-догадываться о значении незнакомых слов по контексту;</w:t>
            </w:r>
          </w:p>
        </w:tc>
      </w:tr>
      <w:tr w:rsidR="00F41384" w:rsidRPr="00801F1A" w:rsidTr="00AA61AA">
        <w:tc>
          <w:tcPr>
            <w:tcW w:w="759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Обобщение знаний о звуках, чтение простейших транскрипций.</w:t>
            </w:r>
          </w:p>
          <w:p w:rsidR="00F41384" w:rsidRPr="00801F1A" w:rsidRDefault="00F41384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672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41384" w:rsidRPr="00801F1A" w:rsidRDefault="00F4138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  <w:p w:rsidR="00F41384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небольшие простые сообщения</w:t>
            </w:r>
          </w:p>
        </w:tc>
      </w:tr>
      <w:tr w:rsidR="00025977" w:rsidRPr="00801F1A" w:rsidTr="002A76A3">
        <w:tc>
          <w:tcPr>
            <w:tcW w:w="14066" w:type="dxa"/>
            <w:gridSpan w:val="13"/>
          </w:tcPr>
          <w:p w:rsidR="00025977" w:rsidRPr="00801F1A" w:rsidRDefault="00025977" w:rsidP="005002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пойдем на парад!» (11 часов)</w:t>
            </w:r>
          </w:p>
        </w:tc>
      </w:tr>
      <w:tr w:rsidR="00025977" w:rsidRPr="00801F1A" w:rsidTr="00AA61AA">
        <w:tc>
          <w:tcPr>
            <w:tcW w:w="730" w:type="dxa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9" w:type="dxa"/>
            <w:gridSpan w:val="3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Привет, Хелен! Привет, Майк!  формирование навыков каллиграфии: буквы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</w:tcPr>
          <w:p w:rsidR="00025977" w:rsidRPr="00801F1A" w:rsidRDefault="00187C7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66" w:type="dxa"/>
            <w:gridSpan w:val="2"/>
          </w:tcPr>
          <w:p w:rsidR="00025977" w:rsidRPr="00801F1A" w:rsidRDefault="00187C7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187C71" w:rsidRPr="00801F1A" w:rsidRDefault="00187C7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небольшие простые сообщения с опорой на иллюстрацию;</w:t>
            </w:r>
          </w:p>
          <w:p w:rsidR="00025977" w:rsidRPr="00801F1A" w:rsidRDefault="00187C7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-догадываться о значении незнакомых слов по контексту;</w:t>
            </w:r>
          </w:p>
        </w:tc>
      </w:tr>
      <w:tr w:rsidR="00025977" w:rsidRPr="00801F1A" w:rsidTr="00AA61AA">
        <w:tc>
          <w:tcPr>
            <w:tcW w:w="730" w:type="dxa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19" w:type="dxa"/>
            <w:gridSpan w:val="3"/>
          </w:tcPr>
          <w:p w:rsidR="00025977" w:rsidRPr="00801F1A" w:rsidRDefault="00187C7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Минни. Формирование  навыков каллиграфии, навыков чтения букв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2304" w:type="dxa"/>
            <w:gridSpan w:val="2"/>
          </w:tcPr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урок-игра </w:t>
            </w:r>
          </w:p>
        </w:tc>
        <w:tc>
          <w:tcPr>
            <w:tcW w:w="1666" w:type="dxa"/>
            <w:gridSpan w:val="2"/>
          </w:tcPr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воспроизвести наизусть небольшие произведения</w:t>
            </w:r>
          </w:p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фольклора.</w:t>
            </w:r>
          </w:p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5977" w:rsidRPr="00801F1A" w:rsidTr="00AA61AA">
        <w:tc>
          <w:tcPr>
            <w:tcW w:w="730" w:type="dxa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9" w:type="dxa"/>
            <w:gridSpan w:val="3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Я – хороший! Формирование  каллиграфии: буквы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Qq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-рефлексия</w:t>
            </w:r>
          </w:p>
        </w:tc>
        <w:tc>
          <w:tcPr>
            <w:tcW w:w="1666" w:type="dxa"/>
            <w:gridSpan w:val="2"/>
          </w:tcPr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элементарном диалоге;</w:t>
            </w:r>
          </w:p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-догадываться о значении незнакомых слов по контексту.</w:t>
            </w:r>
          </w:p>
        </w:tc>
      </w:tr>
      <w:tr w:rsidR="00025977" w:rsidRPr="00801F1A" w:rsidTr="00AA61AA">
        <w:tc>
          <w:tcPr>
            <w:tcW w:w="730" w:type="dxa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9" w:type="dxa"/>
            <w:gridSpan w:val="3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Хени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Пени, ты красивая!</w:t>
            </w: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грамматических и лексических навыков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-рефлексия</w:t>
            </w:r>
          </w:p>
        </w:tc>
        <w:tc>
          <w:tcPr>
            <w:tcW w:w="1666" w:type="dxa"/>
            <w:gridSpan w:val="2"/>
          </w:tcPr>
          <w:p w:rsidR="00025977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25977" w:rsidRPr="00801F1A" w:rsidRDefault="0002597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небольшие простые сообщения;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  <w:p w:rsidR="00025977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небольшие простые сообщения.</w:t>
            </w:r>
          </w:p>
        </w:tc>
      </w:tr>
      <w:tr w:rsidR="00646B60" w:rsidRPr="00801F1A" w:rsidTr="00AA61AA">
        <w:tc>
          <w:tcPr>
            <w:tcW w:w="730" w:type="dxa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9" w:type="dxa"/>
            <w:gridSpan w:val="3"/>
          </w:tcPr>
          <w:p w:rsidR="00D72DAC" w:rsidRPr="00801F1A" w:rsidRDefault="00D72DAC" w:rsidP="00AD4E92">
            <w:pPr>
              <w:pStyle w:val="Iauiue"/>
              <w:jc w:val="both"/>
              <w:rPr>
                <w:color w:val="000000"/>
              </w:rPr>
            </w:pPr>
            <w:r w:rsidRPr="00801F1A">
              <w:t xml:space="preserve">Ангелина – талантливая балерина. Формирование  навыков каллиграфии: буквы </w:t>
            </w:r>
            <w:proofErr w:type="spellStart"/>
            <w:r w:rsidRPr="00801F1A">
              <w:t>Bb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Cc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Dd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Ee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Gg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Pp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Tt</w:t>
            </w:r>
            <w:proofErr w:type="spellEnd"/>
            <w:r w:rsidRPr="00801F1A">
              <w:t xml:space="preserve"> .</w:t>
            </w:r>
          </w:p>
          <w:p w:rsidR="00D72DAC" w:rsidRPr="00801F1A" w:rsidRDefault="00D72DAC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-рефлексия</w:t>
            </w:r>
          </w:p>
        </w:tc>
        <w:tc>
          <w:tcPr>
            <w:tcW w:w="1666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небольшое высказывание;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элементарном диалоге;</w:t>
            </w:r>
          </w:p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-догадываться о значении незнакомых слов по контексту.</w:t>
            </w:r>
          </w:p>
        </w:tc>
      </w:tr>
      <w:tr w:rsidR="00646B60" w:rsidRPr="00801F1A" w:rsidTr="00AA61AA">
        <w:tc>
          <w:tcPr>
            <w:tcW w:w="730" w:type="dxa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9" w:type="dxa"/>
            <w:gridSpan w:val="3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любит танцевать. Формирование  </w:t>
            </w: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навыков чтения букв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Jj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Zz</w:t>
            </w:r>
            <w:proofErr w:type="spellEnd"/>
          </w:p>
        </w:tc>
        <w:tc>
          <w:tcPr>
            <w:tcW w:w="2304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небольшое высказывание;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-отвечать на вопросы собеседника;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-участвовать в элементарном диалоге, отвечая на его вопросы;</w:t>
            </w:r>
          </w:p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-догадываться о значении незнакомых слов по контексту;</w:t>
            </w:r>
          </w:p>
        </w:tc>
      </w:tr>
      <w:tr w:rsidR="00646B60" w:rsidRPr="00801F1A" w:rsidTr="00AA61AA">
        <w:tc>
          <w:tcPr>
            <w:tcW w:w="730" w:type="dxa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19" w:type="dxa"/>
            <w:gridSpan w:val="3"/>
          </w:tcPr>
          <w:p w:rsidR="00D72DAC" w:rsidRPr="00801F1A" w:rsidRDefault="00D72DAC" w:rsidP="00AD4E92">
            <w:pPr>
              <w:pStyle w:val="Iauiue"/>
              <w:jc w:val="both"/>
              <w:rPr>
                <w:color w:val="000000"/>
              </w:rPr>
            </w:pPr>
            <w:r w:rsidRPr="00801F1A">
              <w:rPr>
                <w:color w:val="000000"/>
              </w:rPr>
              <w:t>Урок обобщения и закрепления материала: Давайте поиграем!</w:t>
            </w:r>
          </w:p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</w:tc>
        <w:tc>
          <w:tcPr>
            <w:tcW w:w="1666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расспрашивать собеседника, задавая вопросы;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элементарном диалоге, расспрашивая</w:t>
            </w:r>
          </w:p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собеседника и отвечая на его вопросы.</w:t>
            </w:r>
          </w:p>
        </w:tc>
      </w:tr>
      <w:tr w:rsidR="00646B60" w:rsidRPr="00801F1A" w:rsidTr="00AA61AA">
        <w:tc>
          <w:tcPr>
            <w:tcW w:w="730" w:type="dxa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9" w:type="dxa"/>
            <w:gridSpan w:val="3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Орд любит рисовать. Формирование  </w:t>
            </w: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навыков каллиграфии: буквы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Vv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Zz</w:t>
            </w:r>
            <w:proofErr w:type="spellEnd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</w:t>
            </w:r>
            <w:proofErr w:type="spellStart"/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метерила</w:t>
            </w:r>
            <w:proofErr w:type="spellEnd"/>
          </w:p>
        </w:tc>
        <w:tc>
          <w:tcPr>
            <w:tcW w:w="1666" w:type="dxa"/>
            <w:gridSpan w:val="2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646B60" w:rsidRPr="00801F1A" w:rsidRDefault="00646B6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646B60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простые сообщения и составлять монологические высказывания с опорой на иллюстрации.</w:t>
            </w:r>
          </w:p>
        </w:tc>
      </w:tr>
      <w:tr w:rsidR="00D72DAC" w:rsidRPr="00801F1A" w:rsidTr="00AA61AA">
        <w:tc>
          <w:tcPr>
            <w:tcW w:w="730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9" w:type="dxa"/>
            <w:gridSpan w:val="3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>Кэсси</w:t>
            </w:r>
            <w:proofErr w:type="spellEnd"/>
            <w:r w:rsidRPr="00801F1A">
              <w:rPr>
                <w:rFonts w:ascii="Times New Roman" w:hAnsi="Times New Roman" w:cs="Times New Roman"/>
                <w:sz w:val="24"/>
                <w:szCs w:val="24"/>
              </w:rPr>
              <w:t xml:space="preserve"> – не чудовище. Совершенствование произносительных, лексических навыков.</w:t>
            </w:r>
          </w:p>
        </w:tc>
        <w:tc>
          <w:tcPr>
            <w:tcW w:w="2304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DAC" w:rsidRPr="00801F1A" w:rsidTr="00AA61AA">
        <w:tc>
          <w:tcPr>
            <w:tcW w:w="730" w:type="dxa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9" w:type="dxa"/>
            <w:gridSpan w:val="3"/>
          </w:tcPr>
          <w:p w:rsidR="00801F1A" w:rsidRPr="00801F1A" w:rsidRDefault="00801F1A" w:rsidP="00AD4E92">
            <w:pPr>
              <w:pStyle w:val="Default"/>
              <w:jc w:val="both"/>
            </w:pPr>
            <w:r w:rsidRPr="00801F1A">
              <w:t xml:space="preserve">Я люблю стихи Матушки Гусыни. Формирование  навыков каллиграфии: буквы </w:t>
            </w:r>
            <w:proofErr w:type="spellStart"/>
            <w:r w:rsidRPr="00801F1A">
              <w:t>Ff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Ww</w:t>
            </w:r>
            <w:proofErr w:type="spellEnd"/>
            <w:r w:rsidRPr="00801F1A">
              <w:t xml:space="preserve">, </w:t>
            </w:r>
            <w:proofErr w:type="spellStart"/>
            <w:r w:rsidRPr="00801F1A">
              <w:t>Yy</w:t>
            </w:r>
            <w:proofErr w:type="spellEnd"/>
            <w:r w:rsidRPr="00801F1A">
              <w:t xml:space="preserve"> .</w:t>
            </w:r>
          </w:p>
          <w:p w:rsidR="00801F1A" w:rsidRPr="00801F1A" w:rsidRDefault="00801F1A" w:rsidP="00AD4E92">
            <w:pPr>
              <w:pStyle w:val="Default"/>
              <w:jc w:val="both"/>
            </w:pP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D72DAC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письма</w:t>
            </w:r>
          </w:p>
        </w:tc>
        <w:tc>
          <w:tcPr>
            <w:tcW w:w="1666" w:type="dxa"/>
            <w:gridSpan w:val="2"/>
          </w:tcPr>
          <w:p w:rsidR="00D72DAC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01F1A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монологические высказывания с опорой на иллюстрации;</w:t>
            </w:r>
          </w:p>
          <w:p w:rsidR="00801F1A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в элементарном этикетном диалоге;</w:t>
            </w:r>
          </w:p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DAC" w:rsidRPr="00801F1A" w:rsidTr="00AA61AA">
        <w:tc>
          <w:tcPr>
            <w:tcW w:w="730" w:type="dxa"/>
          </w:tcPr>
          <w:p w:rsidR="00D72DAC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19" w:type="dxa"/>
            <w:gridSpan w:val="3"/>
          </w:tcPr>
          <w:p w:rsidR="00D72DAC" w:rsidRPr="00801F1A" w:rsidRDefault="00801F1A" w:rsidP="00AD4E92">
            <w:pPr>
              <w:pStyle w:val="Default"/>
              <w:jc w:val="both"/>
            </w:pPr>
            <w:r w:rsidRPr="00801F1A">
              <w:t>Мы друзья. Лексика по теме «Мои друзья и я».</w:t>
            </w:r>
          </w:p>
        </w:tc>
        <w:tc>
          <w:tcPr>
            <w:tcW w:w="2304" w:type="dxa"/>
            <w:gridSpan w:val="2"/>
          </w:tcPr>
          <w:p w:rsidR="00D72DAC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</w:tc>
        <w:tc>
          <w:tcPr>
            <w:tcW w:w="1666" w:type="dxa"/>
            <w:gridSpan w:val="2"/>
          </w:tcPr>
          <w:p w:rsidR="00D72DAC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72DAC" w:rsidRPr="00801F1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01F1A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небольшие простые сообщения;</w:t>
            </w:r>
          </w:p>
          <w:p w:rsidR="00801F1A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-называть слова по буквам;</w:t>
            </w:r>
          </w:p>
          <w:p w:rsidR="00801F1A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элементарном диалоге, расспрашивая</w:t>
            </w:r>
          </w:p>
          <w:p w:rsidR="00D72DAC" w:rsidRPr="00801F1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собеседника и отвечая на его вопросы;</w:t>
            </w:r>
          </w:p>
        </w:tc>
      </w:tr>
      <w:tr w:rsidR="00801F1A" w:rsidRPr="00650A59" w:rsidTr="002A76A3">
        <w:tc>
          <w:tcPr>
            <w:tcW w:w="14066" w:type="dxa"/>
            <w:gridSpan w:val="13"/>
          </w:tcPr>
          <w:p w:rsidR="00801F1A" w:rsidRPr="00801F1A" w:rsidRDefault="00801F1A" w:rsidP="005002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b/>
                <w:sz w:val="20"/>
                <w:szCs w:val="20"/>
              </w:rPr>
              <w:t>«Английский алфавит</w:t>
            </w:r>
            <w:proofErr w:type="gramStart"/>
            <w:r w:rsidRPr="007D7839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 w:rsidR="00E068EA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E068EA">
              <w:rPr>
                <w:rFonts w:ascii="Times New Roman" w:hAnsi="Times New Roman"/>
                <w:b/>
                <w:sz w:val="20"/>
                <w:szCs w:val="20"/>
              </w:rPr>
              <w:t xml:space="preserve"> 14 часов)</w:t>
            </w:r>
          </w:p>
        </w:tc>
      </w:tr>
      <w:tr w:rsidR="00D72DAC" w:rsidRPr="00E068EA" w:rsidTr="00AA61AA">
        <w:tc>
          <w:tcPr>
            <w:tcW w:w="730" w:type="dxa"/>
          </w:tcPr>
          <w:p w:rsidR="00D72DAC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Чарли – хороший. Лексика по теме «Мои друзья и я». Формирование навыков каллиграфии: буквы </w:t>
            </w:r>
            <w:proofErr w:type="spellStart"/>
            <w:r w:rsidRPr="007D7839">
              <w:rPr>
                <w:sz w:val="20"/>
                <w:szCs w:val="20"/>
              </w:rPr>
              <w:t>Rr</w:t>
            </w:r>
            <w:proofErr w:type="spellEnd"/>
            <w:r w:rsidRPr="007D7839">
              <w:rPr>
                <w:sz w:val="20"/>
                <w:szCs w:val="20"/>
              </w:rPr>
              <w:t xml:space="preserve">, </w:t>
            </w:r>
            <w:proofErr w:type="spellStart"/>
            <w:r w:rsidRPr="007D7839">
              <w:rPr>
                <w:sz w:val="20"/>
                <w:szCs w:val="20"/>
              </w:rPr>
              <w:t>Hh</w:t>
            </w:r>
            <w:proofErr w:type="spellEnd"/>
            <w:r w:rsidRPr="007D7839">
              <w:rPr>
                <w:sz w:val="20"/>
                <w:szCs w:val="20"/>
              </w:rPr>
              <w:t xml:space="preserve">, </w:t>
            </w:r>
            <w:proofErr w:type="spellStart"/>
            <w:r w:rsidRPr="007D7839">
              <w:rPr>
                <w:sz w:val="20"/>
                <w:szCs w:val="20"/>
              </w:rPr>
              <w:t>Jj</w:t>
            </w:r>
            <w:proofErr w:type="spellEnd"/>
            <w:r w:rsidRPr="007D7839">
              <w:rPr>
                <w:sz w:val="20"/>
                <w:szCs w:val="20"/>
              </w:rPr>
              <w:t xml:space="preserve">, </w:t>
            </w:r>
            <w:proofErr w:type="spellStart"/>
            <w:r w:rsidRPr="007D7839">
              <w:rPr>
                <w:sz w:val="20"/>
                <w:szCs w:val="20"/>
              </w:rPr>
              <w:t>Kk</w:t>
            </w:r>
            <w:proofErr w:type="spellEnd"/>
            <w:r w:rsidRPr="007D7839">
              <w:rPr>
                <w:sz w:val="20"/>
                <w:szCs w:val="20"/>
              </w:rPr>
              <w:t>.</w:t>
            </w:r>
          </w:p>
          <w:p w:rsidR="00D72DAC" w:rsidRPr="00E068EA" w:rsidRDefault="00D72DAC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D72DAC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66" w:type="dxa"/>
            <w:gridSpan w:val="2"/>
          </w:tcPr>
          <w:p w:rsidR="00D72DAC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D72DAC" w:rsidRPr="00E068E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72DAC" w:rsidRPr="00E068EA" w:rsidRDefault="00D72DA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участвовать в элементарном этикетном диалоге;</w:t>
            </w:r>
          </w:p>
          <w:p w:rsidR="00D72DAC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строить небольшое высказывание;</w:t>
            </w:r>
          </w:p>
        </w:tc>
      </w:tr>
      <w:tr w:rsidR="00801F1A" w:rsidRPr="00E068EA" w:rsidTr="00AA61AA">
        <w:tc>
          <w:tcPr>
            <w:tcW w:w="730" w:type="dxa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Его зовут Тедди.  Формирование лексических навыков  по теме</w:t>
            </w:r>
            <w:r w:rsidRPr="007D7839">
              <w:rPr>
                <w:i/>
                <w:iCs/>
                <w:sz w:val="20"/>
                <w:szCs w:val="20"/>
              </w:rPr>
              <w:t xml:space="preserve"> </w:t>
            </w:r>
            <w:r w:rsidRPr="007D7839">
              <w:rPr>
                <w:sz w:val="20"/>
                <w:szCs w:val="20"/>
              </w:rPr>
              <w:t>«Родная страна и страны изучаемого языка».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участвовать в элементарном этикетном диалоге;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строить небольшое высказывание;</w:t>
            </w:r>
          </w:p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-вести счет от 1 до 10.</w:t>
            </w:r>
          </w:p>
        </w:tc>
      </w:tr>
      <w:tr w:rsidR="00801F1A" w:rsidRPr="00E068EA" w:rsidTr="00AA61AA">
        <w:tc>
          <w:tcPr>
            <w:tcW w:w="730" w:type="dxa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Повторение лексики по теме «Мои друзья и я».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урок-повторения и обобщения</w:t>
            </w:r>
          </w:p>
        </w:tc>
        <w:tc>
          <w:tcPr>
            <w:tcW w:w="1666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понимать содержание простого сообщения;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-расспрашивать собеседника, задавая вопросы;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расспрашивая</w:t>
            </w:r>
          </w:p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собеседника и отвечая на его вопросы.</w:t>
            </w:r>
          </w:p>
        </w:tc>
      </w:tr>
      <w:tr w:rsidR="00801F1A" w:rsidRPr="00E068EA" w:rsidTr="00AA61AA">
        <w:tc>
          <w:tcPr>
            <w:tcW w:w="730" w:type="dxa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Это английский алфавит. Восприятие и понимание речи на слух.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666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догадываться о значении незнакомых слов по контексту;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-участвовать в элементарном диалоге, расспрашивая</w:t>
            </w:r>
          </w:p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собеседника и отвечая на его вопросы.</w:t>
            </w:r>
          </w:p>
        </w:tc>
      </w:tr>
      <w:tr w:rsidR="00801F1A" w:rsidRPr="00E068EA" w:rsidTr="00AA61AA">
        <w:tc>
          <w:tcPr>
            <w:tcW w:w="730" w:type="dxa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Мне нравятся животные. Совершенствование произносительных навыков.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понимать содержание простого сообщения;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-читать вслух текст;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-догадываться о значении незнакомых слов по контексту;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F1A" w:rsidRPr="00E068EA" w:rsidTr="00AA61AA">
        <w:tc>
          <w:tcPr>
            <w:tcW w:w="730" w:type="dxa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Урок обобщения и закрепления материала: Давайте поиграем!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66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расспрашивать собеседника, используя грамматические модели;</w:t>
            </w:r>
          </w:p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участвовать в элементарном этикетном диалоге.</w:t>
            </w:r>
          </w:p>
        </w:tc>
      </w:tr>
      <w:tr w:rsidR="00801F1A" w:rsidRPr="00E068EA" w:rsidTr="00AA61AA">
        <w:tc>
          <w:tcPr>
            <w:tcW w:w="730" w:type="dxa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Разве </w:t>
            </w:r>
            <w:proofErr w:type="spellStart"/>
            <w:r w:rsidRPr="007D7839">
              <w:rPr>
                <w:sz w:val="20"/>
                <w:szCs w:val="20"/>
              </w:rPr>
              <w:t>Иззи</w:t>
            </w:r>
            <w:proofErr w:type="spellEnd"/>
            <w:r w:rsidRPr="007D7839">
              <w:rPr>
                <w:sz w:val="20"/>
                <w:szCs w:val="20"/>
              </w:rPr>
              <w:t xml:space="preserve"> животное? Восприятие и понимание речи на слух.</w:t>
            </w:r>
          </w:p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801F1A" w:rsidRPr="00E068EA" w:rsidRDefault="00801F1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модели;</w:t>
            </w:r>
          </w:p>
          <w:p w:rsidR="00801F1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-расспрашивать собеседника, используя грамматические модели.</w:t>
            </w:r>
          </w:p>
        </w:tc>
      </w:tr>
      <w:tr w:rsidR="00E068EA" w:rsidRPr="00E068EA" w:rsidTr="00AA61AA">
        <w:tc>
          <w:tcPr>
            <w:tcW w:w="730" w:type="dxa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9" w:type="dxa"/>
            <w:gridSpan w:val="3"/>
          </w:tcPr>
          <w:p w:rsidR="00E068EA" w:rsidRPr="007D7839" w:rsidRDefault="00E068E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Ты силен в футболе? Диалогическая речь.</w:t>
            </w:r>
          </w:p>
          <w:p w:rsidR="00E068EA" w:rsidRPr="007D7839" w:rsidRDefault="00E068E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</w:t>
            </w:r>
          </w:p>
        </w:tc>
        <w:tc>
          <w:tcPr>
            <w:tcW w:w="1666" w:type="dxa"/>
            <w:gridSpan w:val="2"/>
          </w:tcPr>
          <w:p w:rsid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5230B3" w:rsidRPr="007D7839" w:rsidRDefault="005230B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участвовать в элементарном этикетном диалоге</w:t>
            </w:r>
            <w:r w:rsidRPr="007D7839">
              <w:rPr>
                <w:sz w:val="20"/>
                <w:szCs w:val="20"/>
              </w:rPr>
              <w:t>;</w:t>
            </w:r>
          </w:p>
          <w:p w:rsidR="00E068EA" w:rsidRPr="007D7839" w:rsidRDefault="005230B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соотносить графический обра</w:t>
            </w:r>
            <w:r>
              <w:rPr>
                <w:sz w:val="20"/>
                <w:szCs w:val="20"/>
              </w:rPr>
              <w:t>з слова с его звуковым образом</w:t>
            </w:r>
          </w:p>
        </w:tc>
      </w:tr>
      <w:tr w:rsidR="00E068EA" w:rsidRPr="00E068EA" w:rsidTr="00AA61AA">
        <w:tc>
          <w:tcPr>
            <w:tcW w:w="730" w:type="dxa"/>
          </w:tcPr>
          <w:p w:rsidR="00E068EA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9" w:type="dxa"/>
            <w:gridSpan w:val="3"/>
          </w:tcPr>
          <w:p w:rsidR="005230B3" w:rsidRPr="007D7839" w:rsidRDefault="005230B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Это маленькая индийская девочка. Монологическая речь.</w:t>
            </w:r>
          </w:p>
          <w:p w:rsidR="00E068EA" w:rsidRPr="007D7839" w:rsidRDefault="00E068E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урок-говорение</w:t>
            </w:r>
          </w:p>
        </w:tc>
        <w:tc>
          <w:tcPr>
            <w:tcW w:w="1666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5230B3" w:rsidRPr="007D7839" w:rsidRDefault="005230B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модели;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68EA" w:rsidRPr="00E068EA" w:rsidTr="00AA61AA">
        <w:tc>
          <w:tcPr>
            <w:tcW w:w="730" w:type="dxa"/>
          </w:tcPr>
          <w:p w:rsidR="00E068EA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9" w:type="dxa"/>
            <w:gridSpan w:val="3"/>
          </w:tcPr>
          <w:p w:rsidR="00E068EA" w:rsidRPr="007D7839" w:rsidRDefault="005230B3" w:rsidP="00AD4E92">
            <w:pPr>
              <w:pStyle w:val="Iauiue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В моем селе есть река. Монологическая речь</w:t>
            </w:r>
          </w:p>
        </w:tc>
        <w:tc>
          <w:tcPr>
            <w:tcW w:w="2304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урок-говорение</w:t>
            </w:r>
          </w:p>
        </w:tc>
        <w:tc>
          <w:tcPr>
            <w:tcW w:w="1666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5230B3" w:rsidRPr="007D7839" w:rsidRDefault="005230B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высказывание, опираясь на грамматические модели;</w:t>
            </w:r>
          </w:p>
          <w:p w:rsidR="00E068EA" w:rsidRPr="007D7839" w:rsidRDefault="005230B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-составлять небольшие описания предмета по образцу.</w:t>
            </w:r>
          </w:p>
        </w:tc>
      </w:tr>
      <w:tr w:rsidR="00E068EA" w:rsidRPr="00E068EA" w:rsidTr="00AA61AA">
        <w:tc>
          <w:tcPr>
            <w:tcW w:w="730" w:type="dxa"/>
          </w:tcPr>
          <w:p w:rsidR="00E068EA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19" w:type="dxa"/>
            <w:gridSpan w:val="3"/>
          </w:tcPr>
          <w:p w:rsidR="005230B3" w:rsidRPr="007D7839" w:rsidRDefault="005230B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Кто ты? Знакомство с традициями празднования Рождества в странах изучаемого языка. </w:t>
            </w:r>
          </w:p>
          <w:p w:rsidR="00E068EA" w:rsidRPr="007D7839" w:rsidRDefault="00E068E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урок-говорение</w:t>
            </w:r>
          </w:p>
        </w:tc>
        <w:tc>
          <w:tcPr>
            <w:tcW w:w="1666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5230B3" w:rsidRPr="007D7839" w:rsidRDefault="005230B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модели;</w:t>
            </w:r>
          </w:p>
          <w:p w:rsidR="00E068EA" w:rsidRPr="007D7839" w:rsidRDefault="005230B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-догадываться о значении незнакомых слов по контексту</w:t>
            </w:r>
          </w:p>
        </w:tc>
      </w:tr>
      <w:tr w:rsidR="00E068EA" w:rsidRPr="00E068EA" w:rsidTr="00AA61AA">
        <w:tc>
          <w:tcPr>
            <w:tcW w:w="730" w:type="dxa"/>
          </w:tcPr>
          <w:p w:rsidR="00E068EA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19" w:type="dxa"/>
            <w:gridSpan w:val="3"/>
          </w:tcPr>
          <w:p w:rsidR="005230B3" w:rsidRPr="007D7839" w:rsidRDefault="005230B3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 по теме «Английский алфавит»</w:t>
            </w:r>
          </w:p>
          <w:p w:rsidR="00E068EA" w:rsidRPr="007D7839" w:rsidRDefault="00E068E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E068EA" w:rsidRDefault="00541D1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666" w:type="dxa"/>
            <w:gridSpan w:val="2"/>
          </w:tcPr>
          <w:p w:rsid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E068EA" w:rsidRPr="00E068EA" w:rsidRDefault="00E068E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FC65D9" w:rsidRPr="007D7839" w:rsidRDefault="00FC65D9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читать вслух текст;</w:t>
            </w:r>
          </w:p>
          <w:p w:rsidR="00FC65D9" w:rsidRPr="007D7839" w:rsidRDefault="00FC65D9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-соотносить графический образ слова с его звуковым образом.</w:t>
            </w:r>
          </w:p>
          <w:p w:rsidR="00E068EA" w:rsidRPr="007D7839" w:rsidRDefault="00E068E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30B3" w:rsidRPr="00E068EA" w:rsidTr="00AA61AA">
        <w:tc>
          <w:tcPr>
            <w:tcW w:w="730" w:type="dxa"/>
          </w:tcPr>
          <w:p w:rsidR="005230B3" w:rsidRDefault="00FC65D9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19" w:type="dxa"/>
            <w:gridSpan w:val="3"/>
          </w:tcPr>
          <w:p w:rsidR="00FC65D9" w:rsidRPr="007D7839" w:rsidRDefault="00FC65D9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Счастливого Рождества и веселого Нового года! Чтение с извлечением конкретной информации по теме.</w:t>
            </w:r>
          </w:p>
          <w:p w:rsidR="005230B3" w:rsidRPr="007D7839" w:rsidRDefault="005230B3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5230B3" w:rsidRDefault="00FC65D9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урок-чтения</w:t>
            </w:r>
          </w:p>
        </w:tc>
        <w:tc>
          <w:tcPr>
            <w:tcW w:w="1666" w:type="dxa"/>
            <w:gridSpan w:val="2"/>
          </w:tcPr>
          <w:p w:rsidR="005230B3" w:rsidRDefault="00FC65D9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5230B3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230B3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FC65D9" w:rsidRPr="007D7839" w:rsidRDefault="00FC65D9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модели;</w:t>
            </w:r>
          </w:p>
          <w:p w:rsidR="005230B3" w:rsidRPr="007D7839" w:rsidRDefault="00FC65D9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-составлять небольш</w:t>
            </w:r>
            <w:r>
              <w:rPr>
                <w:rFonts w:ascii="Times New Roman" w:hAnsi="Times New Roman"/>
                <w:sz w:val="20"/>
                <w:szCs w:val="20"/>
              </w:rPr>
              <w:t>ие описания предмета по образцу</w:t>
            </w:r>
          </w:p>
        </w:tc>
      </w:tr>
      <w:tr w:rsidR="005230B3" w:rsidRPr="00E068EA" w:rsidTr="00AA61AA">
        <w:tc>
          <w:tcPr>
            <w:tcW w:w="730" w:type="dxa"/>
          </w:tcPr>
          <w:p w:rsidR="005230B3" w:rsidRDefault="00FC65D9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19" w:type="dxa"/>
            <w:gridSpan w:val="3"/>
          </w:tcPr>
          <w:p w:rsidR="00FC65D9" w:rsidRPr="007D7839" w:rsidRDefault="00FC65D9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 xml:space="preserve">Новогодний вечер. </w:t>
            </w:r>
            <w:r w:rsidRPr="007D7839">
              <w:rPr>
                <w:sz w:val="20"/>
                <w:szCs w:val="20"/>
              </w:rPr>
              <w:t>Я- Рождественский Эльф.</w:t>
            </w:r>
          </w:p>
          <w:p w:rsidR="00FC65D9" w:rsidRPr="007D7839" w:rsidRDefault="00FC65D9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Письменная  речь.</w:t>
            </w:r>
          </w:p>
          <w:p w:rsidR="00FC65D9" w:rsidRPr="007D7839" w:rsidRDefault="00FC65D9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Восприятие и понимание речи на слух.</w:t>
            </w:r>
          </w:p>
          <w:p w:rsidR="005230B3" w:rsidRPr="007D7839" w:rsidRDefault="005230B3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5230B3" w:rsidRDefault="00FC65D9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66" w:type="dxa"/>
            <w:gridSpan w:val="2"/>
          </w:tcPr>
          <w:p w:rsidR="005230B3" w:rsidRDefault="00FC65D9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5230B3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230B3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FC65D9" w:rsidRPr="007D7839" w:rsidRDefault="00FC65D9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монологическое  высказывание, опираясь на грамматические модели;</w:t>
            </w:r>
          </w:p>
          <w:p w:rsidR="005230B3" w:rsidRPr="007D7839" w:rsidRDefault="00FC65D9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-составлять небольш</w:t>
            </w:r>
            <w:r>
              <w:rPr>
                <w:rFonts w:ascii="Times New Roman" w:hAnsi="Times New Roman"/>
                <w:sz w:val="20"/>
                <w:szCs w:val="20"/>
              </w:rPr>
              <w:t>ие описания предмета по образцу</w:t>
            </w:r>
          </w:p>
        </w:tc>
      </w:tr>
      <w:tr w:rsidR="00AA61AA" w:rsidRPr="00E068EA" w:rsidTr="002A76A3">
        <w:tc>
          <w:tcPr>
            <w:tcW w:w="14066" w:type="dxa"/>
            <w:gridSpan w:val="13"/>
          </w:tcPr>
          <w:p w:rsidR="00AA61AA" w:rsidRPr="007D7839" w:rsidRDefault="00AA61AA" w:rsidP="005002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b/>
                <w:sz w:val="20"/>
                <w:szCs w:val="20"/>
              </w:rPr>
              <w:t>Цикл 2 «Давайте отправимся в путешествие</w:t>
            </w:r>
            <w:proofErr w:type="gramStart"/>
            <w:r w:rsidRPr="007D7839">
              <w:rPr>
                <w:rFonts w:ascii="Times New Roman" w:hAnsi="Times New Roman"/>
                <w:b/>
                <w:sz w:val="20"/>
                <w:szCs w:val="20"/>
              </w:rPr>
              <w:t>!»</w:t>
            </w:r>
            <w:r w:rsidR="00BF368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BF3687">
              <w:rPr>
                <w:rFonts w:ascii="Times New Roman" w:hAnsi="Times New Roman"/>
                <w:b/>
                <w:sz w:val="20"/>
                <w:szCs w:val="20"/>
              </w:rPr>
              <w:t xml:space="preserve"> 20 часов)</w:t>
            </w:r>
          </w:p>
        </w:tc>
      </w:tr>
      <w:tr w:rsidR="005230B3" w:rsidRPr="00E068EA" w:rsidTr="00AA61AA">
        <w:tc>
          <w:tcPr>
            <w:tcW w:w="730" w:type="dxa"/>
          </w:tcPr>
          <w:p w:rsidR="005230B3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19" w:type="dxa"/>
            <w:gridSpan w:val="3"/>
          </w:tcPr>
          <w:p w:rsidR="00AA61AA" w:rsidRPr="007D7839" w:rsidRDefault="00AA61A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Я - Питер Пен.  Знакомство с </w:t>
            </w:r>
            <w:proofErr w:type="spellStart"/>
            <w:r w:rsidRPr="007D7839">
              <w:rPr>
                <w:sz w:val="20"/>
                <w:szCs w:val="20"/>
              </w:rPr>
              <w:t>Peter</w:t>
            </w:r>
            <w:proofErr w:type="spellEnd"/>
            <w:r w:rsidRPr="007D7839">
              <w:rPr>
                <w:sz w:val="20"/>
                <w:szCs w:val="20"/>
              </w:rPr>
              <w:t xml:space="preserve"> </w:t>
            </w:r>
            <w:proofErr w:type="spellStart"/>
            <w:r w:rsidRPr="007D7839">
              <w:rPr>
                <w:sz w:val="20"/>
                <w:szCs w:val="20"/>
              </w:rPr>
              <w:t>Pan</w:t>
            </w:r>
            <w:proofErr w:type="spellEnd"/>
            <w:r w:rsidRPr="007D7839">
              <w:rPr>
                <w:sz w:val="20"/>
                <w:szCs w:val="20"/>
              </w:rPr>
              <w:t xml:space="preserve">, героем сказки шотландского писателя Джеймса Барри.  </w:t>
            </w:r>
          </w:p>
          <w:p w:rsidR="005230B3" w:rsidRPr="007D7839" w:rsidRDefault="005230B3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5230B3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66" w:type="dxa"/>
            <w:gridSpan w:val="2"/>
          </w:tcPr>
          <w:p w:rsidR="005230B3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5230B3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230B3" w:rsidRPr="00E068EA" w:rsidRDefault="005230B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AA61AA" w:rsidRPr="007D7839" w:rsidRDefault="00AA61AA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соотносить графический образ слова с его звуковым образом;</w:t>
            </w:r>
          </w:p>
          <w:p w:rsidR="005230B3" w:rsidRPr="007D7839" w:rsidRDefault="00AA61A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догадываться о значении незнакомых слов по контексту.</w:t>
            </w:r>
          </w:p>
        </w:tc>
      </w:tr>
      <w:tr w:rsidR="00AA61AA" w:rsidRPr="00E068EA" w:rsidTr="00AA61AA">
        <w:tc>
          <w:tcPr>
            <w:tcW w:w="730" w:type="dxa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9" w:type="dxa"/>
            <w:gridSpan w:val="3"/>
          </w:tcPr>
          <w:p w:rsidR="00AA61AA" w:rsidRPr="007D7839" w:rsidRDefault="00AA61AA" w:rsidP="00AD4E9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D7839">
              <w:rPr>
                <w:sz w:val="20"/>
                <w:szCs w:val="20"/>
              </w:rPr>
              <w:t>Венди</w:t>
            </w:r>
            <w:proofErr w:type="spellEnd"/>
            <w:r w:rsidRPr="007D7839">
              <w:rPr>
                <w:sz w:val="20"/>
                <w:szCs w:val="20"/>
              </w:rPr>
              <w:t xml:space="preserve"> и ее семья. Совершенствование навыков чтения по транскрипции.</w:t>
            </w:r>
          </w:p>
          <w:p w:rsidR="00AA61AA" w:rsidRPr="007D7839" w:rsidRDefault="00AA61AA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61AA" w:rsidRPr="007D7839" w:rsidRDefault="00AA61A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AA61AA" w:rsidRPr="007D7839" w:rsidRDefault="00AA61A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-соотносить графический образ слова с его звуковым образом.</w:t>
            </w:r>
          </w:p>
        </w:tc>
      </w:tr>
      <w:tr w:rsidR="00AA61AA" w:rsidRPr="00E068EA" w:rsidTr="00AA61AA">
        <w:tc>
          <w:tcPr>
            <w:tcW w:w="730" w:type="dxa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19" w:type="dxa"/>
            <w:gridSpan w:val="3"/>
          </w:tcPr>
          <w:p w:rsidR="00AA61AA" w:rsidRPr="007D7839" w:rsidRDefault="00AA61AA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У меня хорошая семья. Восприятие и понимание речи на слух.</w:t>
            </w:r>
          </w:p>
          <w:p w:rsidR="00AA61AA" w:rsidRPr="007D7839" w:rsidRDefault="00AA61A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урок-рефлексия</w:t>
            </w:r>
          </w:p>
        </w:tc>
        <w:tc>
          <w:tcPr>
            <w:tcW w:w="1666" w:type="dxa"/>
            <w:gridSpan w:val="2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AA61AA" w:rsidRPr="007D7839" w:rsidRDefault="000E65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модели.</w:t>
            </w:r>
          </w:p>
        </w:tc>
      </w:tr>
      <w:tr w:rsidR="00AA61AA" w:rsidRPr="00E068EA" w:rsidTr="00AA61AA">
        <w:tc>
          <w:tcPr>
            <w:tcW w:w="730" w:type="dxa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19" w:type="dxa"/>
            <w:gridSpan w:val="3"/>
          </w:tcPr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У Питера Пена нет мамы. Чтение с извлечением конкретной информации по теме.</w:t>
            </w:r>
          </w:p>
          <w:p w:rsidR="00AA61AA" w:rsidRPr="007D7839" w:rsidRDefault="00AA61A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AA61A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AA61A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AA61AA" w:rsidRPr="007D7839" w:rsidRDefault="000E65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модели.</w:t>
            </w:r>
          </w:p>
        </w:tc>
      </w:tr>
      <w:tr w:rsidR="00AA61AA" w:rsidRPr="00E068EA" w:rsidTr="00AA61AA">
        <w:tc>
          <w:tcPr>
            <w:tcW w:w="730" w:type="dxa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19" w:type="dxa"/>
            <w:gridSpan w:val="3"/>
          </w:tcPr>
          <w:p w:rsidR="000E65A3" w:rsidRPr="007D7839" w:rsidRDefault="000E65A3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А у тебя есть сестра? Диалогическая речь.</w:t>
            </w:r>
          </w:p>
          <w:p w:rsidR="00AA61AA" w:rsidRPr="007D7839" w:rsidRDefault="00AA61A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AA61A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беседа</w:t>
            </w:r>
          </w:p>
        </w:tc>
        <w:tc>
          <w:tcPr>
            <w:tcW w:w="1666" w:type="dxa"/>
            <w:gridSpan w:val="2"/>
          </w:tcPr>
          <w:p w:rsidR="00AA61A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0E65A3" w:rsidRPr="007D7839" w:rsidRDefault="000E65A3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 в элементарном этикетном диалоге;</w:t>
            </w:r>
          </w:p>
          <w:p w:rsidR="00AA61AA" w:rsidRPr="007D7839" w:rsidRDefault="000E65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lastRenderedPageBreak/>
              <w:t>-читать изучаемые слова по транскрипции.</w:t>
            </w:r>
          </w:p>
        </w:tc>
      </w:tr>
      <w:tr w:rsidR="00AA61AA" w:rsidRPr="00E068EA" w:rsidTr="00AA61AA">
        <w:tc>
          <w:tcPr>
            <w:tcW w:w="730" w:type="dxa"/>
          </w:tcPr>
          <w:p w:rsidR="00AA61A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19" w:type="dxa"/>
            <w:gridSpan w:val="3"/>
          </w:tcPr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Что они любят? Диалогическая речь.</w:t>
            </w:r>
          </w:p>
          <w:p w:rsidR="00AA61AA" w:rsidRPr="007D7839" w:rsidRDefault="00AA61AA" w:rsidP="00AD4E92">
            <w:pPr>
              <w:pStyle w:val="Iauiue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AA61A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AA61A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AA61AA" w:rsidRPr="00E068EA" w:rsidRDefault="00AA61A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0E65A3" w:rsidRPr="007D7839" w:rsidRDefault="000E65A3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Расспрашивать собеседника, используя грамматические модели;</w:t>
            </w:r>
          </w:p>
          <w:p w:rsidR="00AA61AA" w:rsidRPr="007D7839" w:rsidRDefault="000E65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наизусть небольшие произведения детского фольклора.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19" w:type="dxa"/>
            <w:gridSpan w:val="3"/>
          </w:tcPr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Сегодня пятница. Монологическая речь.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</w:tc>
        <w:tc>
          <w:tcPr>
            <w:tcW w:w="1666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A65EB" w:rsidRPr="008A65EB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модели;</w:t>
            </w:r>
          </w:p>
          <w:p w:rsidR="008A65EB" w:rsidRPr="008A65EB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догадываться о значении незнакомых слов по контексту;</w:t>
            </w:r>
          </w:p>
          <w:p w:rsidR="000E65A3" w:rsidRPr="007D7839" w:rsidRDefault="008A65EB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5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-участвовать в элементарном диалоге.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19" w:type="dxa"/>
            <w:gridSpan w:val="3"/>
          </w:tcPr>
          <w:p w:rsidR="008A65EB" w:rsidRPr="007D7839" w:rsidRDefault="008A65EB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Давайте поплывем на корабле! Письменная  речь.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A65EB" w:rsidRPr="007D7839" w:rsidRDefault="008A65EB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монологическое  высказывание, опираясь на грамматические модели;</w:t>
            </w:r>
          </w:p>
          <w:p w:rsidR="000E65A3" w:rsidRPr="007D7839" w:rsidRDefault="008A65EB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-соотносить графический образ слова с его звуковым образом.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19" w:type="dxa"/>
            <w:gridSpan w:val="3"/>
          </w:tcPr>
          <w:p w:rsidR="008A65EB" w:rsidRPr="007D7839" w:rsidRDefault="008A65EB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Я умею летать! Письменная  речь.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письма</w:t>
            </w:r>
          </w:p>
        </w:tc>
        <w:tc>
          <w:tcPr>
            <w:tcW w:w="1666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A65EB" w:rsidRPr="007D7839" w:rsidRDefault="008A65EB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соотносить графический образ слова с его звуковым образом.</w:t>
            </w:r>
          </w:p>
          <w:p w:rsidR="000E65A3" w:rsidRPr="007D7839" w:rsidRDefault="008A65EB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- читать вслух текст, построенный на изученном языковом материале.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19" w:type="dxa"/>
            <w:gridSpan w:val="3"/>
          </w:tcPr>
          <w:p w:rsidR="008A65EB" w:rsidRPr="007D7839" w:rsidRDefault="008A65EB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Умеешь ли ты плавать? Чтение с извлечением конкретной информации по теме.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чтения</w:t>
            </w:r>
          </w:p>
        </w:tc>
        <w:tc>
          <w:tcPr>
            <w:tcW w:w="1666" w:type="dxa"/>
            <w:gridSpan w:val="2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A65EB" w:rsidRPr="007D7839" w:rsidRDefault="008A65EB" w:rsidP="00AD4E92">
            <w:pPr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 в элементарном диалоге;</w:t>
            </w:r>
          </w:p>
          <w:p w:rsidR="000E65A3" w:rsidRPr="007D7839" w:rsidRDefault="008A65EB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догадываться о значении незнакомого слова по контексту.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19" w:type="dxa"/>
            <w:gridSpan w:val="3"/>
          </w:tcPr>
          <w:p w:rsidR="008A65EB" w:rsidRPr="007D7839" w:rsidRDefault="008A65EB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Мы умеем хорошо кататься на </w:t>
            </w:r>
            <w:proofErr w:type="spellStart"/>
            <w:r w:rsidRPr="007D7839">
              <w:rPr>
                <w:sz w:val="20"/>
                <w:szCs w:val="20"/>
              </w:rPr>
              <w:t>скейте</w:t>
            </w:r>
            <w:proofErr w:type="spellEnd"/>
            <w:r w:rsidRPr="007D7839">
              <w:rPr>
                <w:sz w:val="20"/>
                <w:szCs w:val="20"/>
              </w:rPr>
              <w:t>. Восприятие и понимание речи на слух.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D091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аудирования</w:t>
            </w:r>
          </w:p>
        </w:tc>
        <w:tc>
          <w:tcPr>
            <w:tcW w:w="1666" w:type="dxa"/>
            <w:gridSpan w:val="2"/>
          </w:tcPr>
          <w:p w:rsidR="000E65A3" w:rsidRDefault="008D091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D0914" w:rsidRPr="007D7839" w:rsidRDefault="008D0914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-соотносить графический образ слова с его звуковым образом.</w:t>
            </w:r>
          </w:p>
          <w:p w:rsidR="000E65A3" w:rsidRPr="007D7839" w:rsidRDefault="008D0914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 xml:space="preserve">- читать вслух текст, построенный на изученном языковом материале, соблюдая </w:t>
            </w:r>
            <w:r w:rsidRPr="007D7839">
              <w:rPr>
                <w:rFonts w:ascii="Times New Roman" w:hAnsi="Times New Roman"/>
                <w:sz w:val="20"/>
                <w:szCs w:val="20"/>
              </w:rPr>
              <w:lastRenderedPageBreak/>
              <w:t>правила произношения и соответствующую интонацию.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19" w:type="dxa"/>
            <w:gridSpan w:val="3"/>
          </w:tcPr>
          <w:p w:rsidR="008D0914" w:rsidRPr="007D7839" w:rsidRDefault="008D0914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На острове есть фламинго. 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D091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0E65A3" w:rsidRDefault="008D091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D0914" w:rsidRPr="007D7839" w:rsidRDefault="008D0914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- составлять монологическое  высказывание, опираясь на грамматические модели;</w:t>
            </w:r>
          </w:p>
          <w:p w:rsidR="000E65A3" w:rsidRPr="007D7839" w:rsidRDefault="008D0914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-соотносить графический образ слова с его звуковым образом.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19" w:type="dxa"/>
            <w:gridSpan w:val="3"/>
          </w:tcPr>
          <w:p w:rsidR="008D0914" w:rsidRPr="007D7839" w:rsidRDefault="008D0914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Есть ли на острове пещера? Диалогическая речь.</w:t>
            </w:r>
          </w:p>
          <w:p w:rsidR="000E65A3" w:rsidRPr="007D7839" w:rsidRDefault="000E65A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0E65A3" w:rsidRDefault="008D091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беседа</w:t>
            </w:r>
          </w:p>
        </w:tc>
        <w:tc>
          <w:tcPr>
            <w:tcW w:w="1666" w:type="dxa"/>
            <w:gridSpan w:val="2"/>
          </w:tcPr>
          <w:p w:rsidR="000E65A3" w:rsidRDefault="008D091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8D0914" w:rsidRPr="007D7839" w:rsidRDefault="008D0914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использовать речевые образцы в качестве опоры при построении собственных высказываний; </w:t>
            </w:r>
          </w:p>
          <w:p w:rsidR="000E65A3" w:rsidRPr="007D7839" w:rsidRDefault="008D0914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воспроизводить наизусть небольшие произведения детского фольклора.</w:t>
            </w:r>
          </w:p>
        </w:tc>
      </w:tr>
      <w:tr w:rsidR="000E65A3" w:rsidRPr="00E068EA" w:rsidTr="00AA61AA">
        <w:tc>
          <w:tcPr>
            <w:tcW w:w="730" w:type="dxa"/>
          </w:tcPr>
          <w:p w:rsidR="000E65A3" w:rsidRDefault="008A65E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19" w:type="dxa"/>
            <w:gridSpan w:val="3"/>
          </w:tcPr>
          <w:p w:rsidR="000E65A3" w:rsidRPr="007D7839" w:rsidRDefault="00912EEC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Они хорошие друзья! Монологическая речь</w:t>
            </w:r>
          </w:p>
        </w:tc>
        <w:tc>
          <w:tcPr>
            <w:tcW w:w="2304" w:type="dxa"/>
            <w:gridSpan w:val="2"/>
          </w:tcPr>
          <w:p w:rsidR="000E65A3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</w:tc>
        <w:tc>
          <w:tcPr>
            <w:tcW w:w="1666" w:type="dxa"/>
            <w:gridSpan w:val="2"/>
          </w:tcPr>
          <w:p w:rsidR="000E65A3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0E65A3" w:rsidRPr="00E068EA" w:rsidRDefault="000E65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0E65A3" w:rsidRPr="007D7839" w:rsidRDefault="00912EEC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7D7839">
              <w:rPr>
                <w:rFonts w:ascii="Times New Roman" w:hAnsi="Times New Roman"/>
                <w:sz w:val="20"/>
                <w:szCs w:val="20"/>
              </w:rPr>
              <w:br/>
              <w:t>Оформлять свои мысли в устной и письменной речи с учетом своих учебных и жизненных речевых ситуаций.</w:t>
            </w:r>
          </w:p>
        </w:tc>
      </w:tr>
      <w:tr w:rsidR="00912EEC" w:rsidRPr="00E068EA" w:rsidTr="00AA61AA">
        <w:tc>
          <w:tcPr>
            <w:tcW w:w="730" w:type="dxa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19" w:type="dxa"/>
            <w:gridSpan w:val="3"/>
          </w:tcPr>
          <w:p w:rsidR="00912EEC" w:rsidRPr="007D7839" w:rsidRDefault="00912EEC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Они хорошие друзья! Монологическая речь.</w:t>
            </w:r>
          </w:p>
          <w:p w:rsidR="00912EEC" w:rsidRPr="007D7839" w:rsidRDefault="00912EEC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912EEC" w:rsidRPr="007D7839" w:rsidRDefault="00912EEC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  <w:r w:rsidRPr="007D7839">
              <w:rPr>
                <w:sz w:val="20"/>
                <w:szCs w:val="20"/>
              </w:rPr>
              <w:br/>
            </w:r>
          </w:p>
        </w:tc>
      </w:tr>
      <w:tr w:rsidR="00912EEC" w:rsidRPr="00E068EA" w:rsidTr="00AA61AA">
        <w:tc>
          <w:tcPr>
            <w:tcW w:w="730" w:type="dxa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19" w:type="dxa"/>
            <w:gridSpan w:val="3"/>
          </w:tcPr>
          <w:p w:rsidR="00912EEC" w:rsidRPr="007D7839" w:rsidRDefault="00912EEC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Давайте поиграем!</w:t>
            </w:r>
          </w:p>
          <w:p w:rsidR="00912EEC" w:rsidRPr="007D7839" w:rsidRDefault="00912EEC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66" w:type="dxa"/>
            <w:gridSpan w:val="2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912EEC" w:rsidRPr="007D7839" w:rsidRDefault="00912EEC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912EEC" w:rsidRPr="00E068EA" w:rsidTr="00AA61AA">
        <w:tc>
          <w:tcPr>
            <w:tcW w:w="730" w:type="dxa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19" w:type="dxa"/>
            <w:gridSpan w:val="3"/>
          </w:tcPr>
          <w:p w:rsidR="00912EEC" w:rsidRPr="007D7839" w:rsidRDefault="00912EEC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Кто они?</w:t>
            </w:r>
          </w:p>
          <w:p w:rsidR="00912EEC" w:rsidRPr="007D7839" w:rsidRDefault="00912EEC" w:rsidP="00AD4E92">
            <w:pPr>
              <w:pStyle w:val="Iauiue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D7839">
              <w:rPr>
                <w:color w:val="000000"/>
                <w:sz w:val="20"/>
                <w:szCs w:val="20"/>
              </w:rPr>
              <w:t>Монологическая</w:t>
            </w:r>
            <w:r w:rsidRPr="007D783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D7839">
              <w:rPr>
                <w:color w:val="000000"/>
                <w:sz w:val="20"/>
                <w:szCs w:val="20"/>
              </w:rPr>
              <w:t>речь.</w:t>
            </w:r>
          </w:p>
          <w:p w:rsidR="00912EEC" w:rsidRPr="007D7839" w:rsidRDefault="00912EEC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</w:tc>
        <w:tc>
          <w:tcPr>
            <w:tcW w:w="1666" w:type="dxa"/>
            <w:gridSpan w:val="2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912EEC" w:rsidRPr="007D7839" w:rsidRDefault="00912EEC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- читать вслух текст, построенный на изученном языковом материале, соблюдая </w:t>
            </w:r>
            <w:r w:rsidRPr="007D7839">
              <w:rPr>
                <w:sz w:val="20"/>
                <w:szCs w:val="20"/>
              </w:rPr>
              <w:lastRenderedPageBreak/>
              <w:t>правила произношения и соответствующую интонацию.</w:t>
            </w:r>
          </w:p>
        </w:tc>
      </w:tr>
      <w:tr w:rsidR="00912EEC" w:rsidRPr="00E068EA" w:rsidTr="00AA61AA">
        <w:tc>
          <w:tcPr>
            <w:tcW w:w="730" w:type="dxa"/>
          </w:tcPr>
          <w:p w:rsidR="00912EEC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19" w:type="dxa"/>
            <w:gridSpan w:val="3"/>
          </w:tcPr>
          <w:p w:rsidR="00912EEC" w:rsidRPr="007D7839" w:rsidRDefault="00912EEC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Напишем свою собственную книгу. Письменная  речь.</w:t>
            </w:r>
          </w:p>
          <w:p w:rsidR="00912EEC" w:rsidRPr="007D7839" w:rsidRDefault="00912EEC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912EEC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912EEC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12EEC" w:rsidRPr="00E068EA" w:rsidRDefault="00912EEC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912EEC" w:rsidRPr="007D7839" w:rsidRDefault="00DB255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</w:tr>
      <w:tr w:rsidR="00DB2553" w:rsidRPr="00E068EA" w:rsidTr="00AA61AA">
        <w:tc>
          <w:tcPr>
            <w:tcW w:w="730" w:type="dxa"/>
          </w:tcPr>
          <w:p w:rsidR="00DB2553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19" w:type="dxa"/>
            <w:gridSpan w:val="3"/>
          </w:tcPr>
          <w:p w:rsidR="00DB2553" w:rsidRPr="007D7839" w:rsidRDefault="00DB255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Напишем свою собственную книгу. Письменная  речь.</w:t>
            </w:r>
          </w:p>
          <w:p w:rsidR="00DB2553" w:rsidRPr="007D7839" w:rsidRDefault="00DB2553" w:rsidP="00AD4E9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DB2553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DB2553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DB2553" w:rsidRPr="00E068EA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B2553" w:rsidRPr="00E068EA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B2553" w:rsidRPr="007D7839" w:rsidRDefault="00DB255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</w:tr>
      <w:tr w:rsidR="00DB2553" w:rsidRPr="00E068EA" w:rsidTr="00AA61AA">
        <w:tc>
          <w:tcPr>
            <w:tcW w:w="730" w:type="dxa"/>
          </w:tcPr>
          <w:p w:rsidR="00DB2553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19" w:type="dxa"/>
            <w:gridSpan w:val="3"/>
          </w:tcPr>
          <w:p w:rsidR="00DB2553" w:rsidRPr="007D7839" w:rsidRDefault="00DB255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Напишем свою собственную книгу. Письменная  речь.</w:t>
            </w:r>
          </w:p>
          <w:p w:rsidR="00DB2553" w:rsidRPr="007D7839" w:rsidRDefault="00DB2553" w:rsidP="00AD4E92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2553" w:rsidRPr="007D7839" w:rsidRDefault="00DB255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DB2553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DB2553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DB2553" w:rsidRPr="00E068EA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B2553" w:rsidRPr="00E068EA" w:rsidRDefault="00DB255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DB2553" w:rsidRPr="007D7839" w:rsidRDefault="00BF3687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BF3687" w:rsidRPr="00E068EA" w:rsidTr="002A76A3">
        <w:tc>
          <w:tcPr>
            <w:tcW w:w="14066" w:type="dxa"/>
            <w:gridSpan w:val="13"/>
          </w:tcPr>
          <w:p w:rsidR="00BF3687" w:rsidRPr="007D7839" w:rsidRDefault="00BF3687" w:rsidP="005002DA">
            <w:pPr>
              <w:pStyle w:val="Style5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7839">
              <w:rPr>
                <w:b/>
                <w:sz w:val="20"/>
                <w:szCs w:val="20"/>
              </w:rPr>
              <w:t xml:space="preserve">«Я живу в </w:t>
            </w:r>
            <w:proofErr w:type="gramStart"/>
            <w:r w:rsidRPr="007D7839">
              <w:rPr>
                <w:b/>
                <w:sz w:val="20"/>
                <w:szCs w:val="20"/>
              </w:rPr>
              <w:t>городе»</w:t>
            </w:r>
            <w:r w:rsidR="006872F8">
              <w:rPr>
                <w:b/>
                <w:sz w:val="20"/>
                <w:szCs w:val="20"/>
              </w:rPr>
              <w:t>(</w:t>
            </w:r>
            <w:proofErr w:type="gramEnd"/>
            <w:r w:rsidR="006872F8">
              <w:rPr>
                <w:b/>
                <w:sz w:val="20"/>
                <w:szCs w:val="20"/>
              </w:rPr>
              <w:t xml:space="preserve"> 16 часов)</w:t>
            </w:r>
          </w:p>
        </w:tc>
      </w:tr>
      <w:tr w:rsidR="00BF3687" w:rsidRPr="00E068EA" w:rsidTr="00AA61AA">
        <w:tc>
          <w:tcPr>
            <w:tcW w:w="730" w:type="dxa"/>
          </w:tcPr>
          <w:p w:rsidR="00BF3687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19" w:type="dxa"/>
            <w:gridSpan w:val="3"/>
          </w:tcPr>
          <w:p w:rsidR="00BF3687" w:rsidRPr="007D7839" w:rsidRDefault="00BF3687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Ты живешь в доме? Лексика по теме «Город».</w:t>
            </w:r>
          </w:p>
          <w:p w:rsidR="00BF3687" w:rsidRPr="007D7839" w:rsidRDefault="00BF3687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BF3687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66" w:type="dxa"/>
            <w:gridSpan w:val="2"/>
          </w:tcPr>
          <w:p w:rsidR="00BF3687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BF3687" w:rsidRPr="007D7839" w:rsidRDefault="00BF3687" w:rsidP="00AD4E9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-понимать на слух речь учителя;</w:t>
            </w:r>
          </w:p>
          <w:p w:rsidR="00BF3687" w:rsidRPr="007D7839" w:rsidRDefault="00BF3687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воспринимать на слух </w:t>
            </w:r>
            <w:proofErr w:type="spellStart"/>
            <w:r w:rsidRPr="007D7839">
              <w:rPr>
                <w:sz w:val="20"/>
                <w:szCs w:val="20"/>
              </w:rPr>
              <w:t>аудиотекст</w:t>
            </w:r>
            <w:proofErr w:type="spellEnd"/>
            <w:r w:rsidRPr="007D7839">
              <w:rPr>
                <w:sz w:val="20"/>
                <w:szCs w:val="20"/>
              </w:rPr>
              <w:t xml:space="preserve"> и полностью понимать содержащуюся в нем информацию;</w:t>
            </w:r>
          </w:p>
          <w:p w:rsidR="00BF3687" w:rsidRPr="007D7839" w:rsidRDefault="00BF3687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воспроизводить наизусть небольшие произведения детского фольклора;</w:t>
            </w:r>
          </w:p>
        </w:tc>
      </w:tr>
      <w:tr w:rsidR="00BF3687" w:rsidRPr="00E068EA" w:rsidTr="00AA61AA">
        <w:tc>
          <w:tcPr>
            <w:tcW w:w="730" w:type="dxa"/>
          </w:tcPr>
          <w:p w:rsidR="00BF3687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19" w:type="dxa"/>
            <w:gridSpan w:val="3"/>
          </w:tcPr>
          <w:p w:rsidR="00BF3687" w:rsidRPr="007D7839" w:rsidRDefault="00BF3687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Ты любишь яблоки? Лексика по теме фрукты.</w:t>
            </w:r>
          </w:p>
          <w:p w:rsidR="00BF3687" w:rsidRPr="007D7839" w:rsidRDefault="00BF3687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BF3687" w:rsidRDefault="000E12E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BF3687" w:rsidRDefault="000E12E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BF3687" w:rsidRPr="007D7839" w:rsidRDefault="000E12E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-понимать на слух речь учителя, основное содержание облегченных текстов с опорой на зрительную наглядность</w:t>
            </w:r>
          </w:p>
        </w:tc>
      </w:tr>
      <w:tr w:rsidR="00BF3687" w:rsidRPr="00E068EA" w:rsidTr="00AA61AA">
        <w:tc>
          <w:tcPr>
            <w:tcW w:w="730" w:type="dxa"/>
          </w:tcPr>
          <w:p w:rsidR="00BF3687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19" w:type="dxa"/>
            <w:gridSpan w:val="3"/>
          </w:tcPr>
          <w:p w:rsidR="000E12E3" w:rsidRPr="007D7839" w:rsidRDefault="000E12E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Нравится ли </w:t>
            </w:r>
            <w:proofErr w:type="spellStart"/>
            <w:r w:rsidRPr="007D7839">
              <w:rPr>
                <w:sz w:val="20"/>
                <w:szCs w:val="20"/>
              </w:rPr>
              <w:t>Венди</w:t>
            </w:r>
            <w:proofErr w:type="spellEnd"/>
            <w:r w:rsidRPr="007D7839">
              <w:rPr>
                <w:sz w:val="20"/>
                <w:szCs w:val="20"/>
              </w:rPr>
              <w:t xml:space="preserve"> красный цвет? Восприятие и понимание речи на слух.</w:t>
            </w:r>
          </w:p>
          <w:p w:rsidR="00BF3687" w:rsidRPr="007D7839" w:rsidRDefault="00BF3687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BF3687" w:rsidRDefault="000E12E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аудирования</w:t>
            </w:r>
          </w:p>
        </w:tc>
        <w:tc>
          <w:tcPr>
            <w:tcW w:w="1666" w:type="dxa"/>
            <w:gridSpan w:val="2"/>
          </w:tcPr>
          <w:p w:rsidR="00BF3687" w:rsidRDefault="000E12E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BF3687" w:rsidRPr="007D7839" w:rsidRDefault="002A76A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</w:t>
            </w:r>
          </w:p>
        </w:tc>
      </w:tr>
      <w:tr w:rsidR="00BF3687" w:rsidRPr="00E068EA" w:rsidTr="00AA61AA">
        <w:tc>
          <w:tcPr>
            <w:tcW w:w="730" w:type="dxa"/>
          </w:tcPr>
          <w:p w:rsidR="00BF3687" w:rsidRDefault="000E12E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19" w:type="dxa"/>
            <w:gridSpan w:val="3"/>
          </w:tcPr>
          <w:p w:rsidR="002A76A3" w:rsidRPr="007D7839" w:rsidRDefault="002A76A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Любит ли </w:t>
            </w:r>
            <w:proofErr w:type="spellStart"/>
            <w:r w:rsidRPr="007D7839">
              <w:rPr>
                <w:sz w:val="20"/>
                <w:szCs w:val="20"/>
              </w:rPr>
              <w:t>Венди</w:t>
            </w:r>
            <w:proofErr w:type="spellEnd"/>
            <w:r w:rsidRPr="007D7839">
              <w:rPr>
                <w:sz w:val="20"/>
                <w:szCs w:val="20"/>
              </w:rPr>
              <w:t xml:space="preserve"> плавать? Чтение с извлечением конкретной информации по теме.</w:t>
            </w:r>
          </w:p>
          <w:p w:rsidR="00BF3687" w:rsidRPr="007D7839" w:rsidRDefault="00BF3687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BF3687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рефлексия </w:t>
            </w:r>
          </w:p>
        </w:tc>
        <w:tc>
          <w:tcPr>
            <w:tcW w:w="1666" w:type="dxa"/>
            <w:gridSpan w:val="2"/>
          </w:tcPr>
          <w:p w:rsidR="00BF3687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2A76A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узнавать в письменном и устном тексте изученные лексические единицы;</w:t>
            </w:r>
          </w:p>
          <w:p w:rsidR="002A76A3" w:rsidRPr="007D7839" w:rsidRDefault="002A76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lastRenderedPageBreak/>
              <w:t>-читать про себя, понимать основное содержание небольших текстов;</w:t>
            </w:r>
          </w:p>
          <w:p w:rsidR="00BF3687" w:rsidRPr="007D7839" w:rsidRDefault="002A76A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использовать языковую догадку по звуковому образу слова.</w:t>
            </w:r>
          </w:p>
        </w:tc>
      </w:tr>
      <w:tr w:rsidR="00BF3687" w:rsidRPr="00E068EA" w:rsidTr="00AA61AA">
        <w:tc>
          <w:tcPr>
            <w:tcW w:w="730" w:type="dxa"/>
          </w:tcPr>
          <w:p w:rsidR="00BF3687" w:rsidRDefault="000E12E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19" w:type="dxa"/>
            <w:gridSpan w:val="3"/>
          </w:tcPr>
          <w:p w:rsidR="00BF3687" w:rsidRPr="007D7839" w:rsidRDefault="002A76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Любит ли </w:t>
            </w:r>
            <w:proofErr w:type="spellStart"/>
            <w:r w:rsidRPr="007D7839">
              <w:rPr>
                <w:sz w:val="20"/>
                <w:szCs w:val="20"/>
              </w:rPr>
              <w:t>Венди</w:t>
            </w:r>
            <w:proofErr w:type="spellEnd"/>
            <w:r w:rsidRPr="007D7839">
              <w:rPr>
                <w:sz w:val="20"/>
                <w:szCs w:val="20"/>
              </w:rPr>
              <w:t xml:space="preserve"> читать? Чтение с извлечением конкретной информации по теме</w:t>
            </w:r>
          </w:p>
        </w:tc>
        <w:tc>
          <w:tcPr>
            <w:tcW w:w="2304" w:type="dxa"/>
            <w:gridSpan w:val="2"/>
          </w:tcPr>
          <w:p w:rsidR="00BF3687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1666" w:type="dxa"/>
            <w:gridSpan w:val="2"/>
          </w:tcPr>
          <w:p w:rsidR="00BF3687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BF3687" w:rsidRPr="00E068EA" w:rsidRDefault="00BF3687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2A76A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 xml:space="preserve">-читать про себя, </w:t>
            </w:r>
          </w:p>
          <w:p w:rsidR="00BF3687" w:rsidRPr="007D7839" w:rsidRDefault="002A76A3" w:rsidP="00AD4E92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7D7839">
              <w:rPr>
                <w:color w:val="000000"/>
                <w:sz w:val="20"/>
                <w:szCs w:val="20"/>
              </w:rPr>
              <w:t>догадываться о значении незнакомых слов по контексту.</w:t>
            </w:r>
          </w:p>
        </w:tc>
      </w:tr>
      <w:tr w:rsidR="002A76A3" w:rsidRPr="00E068EA" w:rsidTr="00AA61AA">
        <w:tc>
          <w:tcPr>
            <w:tcW w:w="730" w:type="dxa"/>
          </w:tcPr>
          <w:p w:rsidR="002A76A3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19" w:type="dxa"/>
            <w:gridSpan w:val="3"/>
          </w:tcPr>
          <w:p w:rsidR="002A76A3" w:rsidRPr="007D7839" w:rsidRDefault="002A76A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Пираты преследуют индейцев. Диалогическая речь.</w:t>
            </w:r>
          </w:p>
          <w:p w:rsidR="002A76A3" w:rsidRPr="007D7839" w:rsidRDefault="002A76A3" w:rsidP="00AD4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2A76A3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беседа</w:t>
            </w:r>
          </w:p>
        </w:tc>
        <w:tc>
          <w:tcPr>
            <w:tcW w:w="1666" w:type="dxa"/>
            <w:gridSpan w:val="2"/>
          </w:tcPr>
          <w:p w:rsidR="002A76A3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1967C0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</w:t>
            </w:r>
          </w:p>
        </w:tc>
      </w:tr>
      <w:tr w:rsidR="002A76A3" w:rsidRPr="00E068EA" w:rsidTr="00AA61AA">
        <w:tc>
          <w:tcPr>
            <w:tcW w:w="730" w:type="dxa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19" w:type="dxa"/>
            <w:gridSpan w:val="3"/>
          </w:tcPr>
          <w:p w:rsidR="002A76A3" w:rsidRPr="007D7839" w:rsidRDefault="001967C0" w:rsidP="00AD4E92">
            <w:pPr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Питер Пен играет на дудочке. Чтение с извлечением конкретной информации по теме</w:t>
            </w:r>
          </w:p>
        </w:tc>
        <w:tc>
          <w:tcPr>
            <w:tcW w:w="2304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1967C0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2A76A3" w:rsidRPr="00E068EA" w:rsidTr="00AA61AA">
        <w:tc>
          <w:tcPr>
            <w:tcW w:w="730" w:type="dxa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19" w:type="dxa"/>
            <w:gridSpan w:val="3"/>
          </w:tcPr>
          <w:p w:rsidR="001967C0" w:rsidRPr="007D7839" w:rsidRDefault="001967C0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 xml:space="preserve">Хорошо ли готовит </w:t>
            </w:r>
            <w:proofErr w:type="spellStart"/>
            <w:r w:rsidRPr="007D7839">
              <w:rPr>
                <w:sz w:val="20"/>
                <w:szCs w:val="20"/>
              </w:rPr>
              <w:t>Венди</w:t>
            </w:r>
            <w:proofErr w:type="spellEnd"/>
            <w:r w:rsidRPr="007D7839">
              <w:rPr>
                <w:sz w:val="20"/>
                <w:szCs w:val="20"/>
              </w:rPr>
              <w:t>? Восприятие и понимание речи на слух.</w:t>
            </w:r>
          </w:p>
          <w:p w:rsidR="002A76A3" w:rsidRPr="007D7839" w:rsidRDefault="002A76A3" w:rsidP="00AD4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1967C0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объекты, явления, факты.</w:t>
            </w:r>
          </w:p>
        </w:tc>
      </w:tr>
      <w:tr w:rsidR="002A76A3" w:rsidRPr="00E068EA" w:rsidTr="00AA61AA">
        <w:tc>
          <w:tcPr>
            <w:tcW w:w="730" w:type="dxa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19" w:type="dxa"/>
            <w:gridSpan w:val="3"/>
          </w:tcPr>
          <w:p w:rsidR="001967C0" w:rsidRPr="007D7839" w:rsidRDefault="001967C0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Рассказывает ли тебе мама сказки? Диалогическая речь.</w:t>
            </w:r>
          </w:p>
          <w:p w:rsidR="002A76A3" w:rsidRPr="007D7839" w:rsidRDefault="002A76A3" w:rsidP="00AD4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беседа</w:t>
            </w:r>
          </w:p>
        </w:tc>
        <w:tc>
          <w:tcPr>
            <w:tcW w:w="1666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1967C0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речевой образец в качестве опоры для построения собственного высказывания;  заполнять таблицы;</w:t>
            </w:r>
          </w:p>
        </w:tc>
      </w:tr>
      <w:tr w:rsidR="002A76A3" w:rsidRPr="00E068EA" w:rsidTr="00AA61AA">
        <w:tc>
          <w:tcPr>
            <w:tcW w:w="730" w:type="dxa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19" w:type="dxa"/>
            <w:gridSpan w:val="3"/>
          </w:tcPr>
          <w:p w:rsidR="002A76A3" w:rsidRPr="007D7839" w:rsidRDefault="001967C0" w:rsidP="00AD4E92">
            <w:pPr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Что  тебе нравится? Монологическая речь</w:t>
            </w:r>
          </w:p>
        </w:tc>
        <w:tc>
          <w:tcPr>
            <w:tcW w:w="2304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2A76A3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A76A3" w:rsidRPr="00E068EA" w:rsidRDefault="002A76A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2A76A3" w:rsidRPr="007D7839" w:rsidRDefault="00EF7863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речевой образец в качестве опоры для построения собственного высказывания.</w:t>
            </w:r>
          </w:p>
        </w:tc>
      </w:tr>
      <w:tr w:rsidR="001967C0" w:rsidRPr="00E068EA" w:rsidTr="00AA61AA">
        <w:tc>
          <w:tcPr>
            <w:tcW w:w="730" w:type="dxa"/>
          </w:tcPr>
          <w:p w:rsidR="001967C0" w:rsidRDefault="00EF786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19" w:type="dxa"/>
            <w:gridSpan w:val="3"/>
          </w:tcPr>
          <w:p w:rsidR="00EF7863" w:rsidRPr="007D7839" w:rsidRDefault="00EF7863" w:rsidP="00AD4E92">
            <w:pPr>
              <w:pStyle w:val="Default"/>
              <w:jc w:val="both"/>
              <w:rPr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Давайте поиграем в школу! Монологическая речь.</w:t>
            </w:r>
          </w:p>
          <w:p w:rsidR="001967C0" w:rsidRPr="007D7839" w:rsidRDefault="001967C0" w:rsidP="00AD4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1967C0" w:rsidRDefault="00EF786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игра</w:t>
            </w:r>
          </w:p>
        </w:tc>
        <w:tc>
          <w:tcPr>
            <w:tcW w:w="1666" w:type="dxa"/>
            <w:gridSpan w:val="2"/>
          </w:tcPr>
          <w:p w:rsidR="001967C0" w:rsidRDefault="00EF786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1967C0" w:rsidRPr="00E068EA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1967C0" w:rsidRPr="00E068EA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1967C0" w:rsidRPr="007D7839" w:rsidRDefault="00EF7863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1967C0" w:rsidRPr="00E068EA" w:rsidTr="00AA61AA">
        <w:tc>
          <w:tcPr>
            <w:tcW w:w="730" w:type="dxa"/>
          </w:tcPr>
          <w:p w:rsidR="001967C0" w:rsidRDefault="00EF786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19" w:type="dxa"/>
            <w:gridSpan w:val="3"/>
          </w:tcPr>
          <w:p w:rsidR="00EF7863" w:rsidRPr="007D7839" w:rsidRDefault="00EF7863" w:rsidP="00AD4E92">
            <w:pPr>
              <w:pStyle w:val="Iauiue"/>
              <w:jc w:val="both"/>
              <w:rPr>
                <w:color w:val="000000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Контрольная работа №2.</w:t>
            </w:r>
            <w:r>
              <w:rPr>
                <w:sz w:val="20"/>
                <w:szCs w:val="20"/>
              </w:rPr>
              <w:t xml:space="preserve"> по теме «Настоящее простое время»</w:t>
            </w:r>
          </w:p>
          <w:p w:rsidR="001967C0" w:rsidRPr="007D7839" w:rsidRDefault="001967C0" w:rsidP="00AD4E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1967C0" w:rsidRDefault="00541AB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666" w:type="dxa"/>
            <w:gridSpan w:val="2"/>
          </w:tcPr>
          <w:p w:rsidR="001967C0" w:rsidRDefault="00541AB4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1967C0" w:rsidRPr="00E068EA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1967C0" w:rsidRPr="00E068EA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1967C0" w:rsidRPr="007D7839" w:rsidRDefault="00541AB4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ить </w:t>
            </w:r>
            <w:r w:rsidRPr="007D7839">
              <w:rPr>
                <w:rFonts w:ascii="Times New Roman" w:hAnsi="Times New Roman"/>
                <w:sz w:val="20"/>
                <w:szCs w:val="20"/>
              </w:rPr>
              <w:t xml:space="preserve"> свое задани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D7839">
              <w:rPr>
                <w:rFonts w:ascii="Times New Roman" w:hAnsi="Times New Roman"/>
                <w:sz w:val="20"/>
                <w:szCs w:val="20"/>
              </w:rPr>
              <w:t xml:space="preserve"> по следующим параметрам: легко выполнять, возникли сложности при выполнении.</w:t>
            </w:r>
          </w:p>
        </w:tc>
      </w:tr>
      <w:tr w:rsidR="001967C0" w:rsidRPr="00E068EA" w:rsidTr="00AA61AA">
        <w:tc>
          <w:tcPr>
            <w:tcW w:w="730" w:type="dxa"/>
          </w:tcPr>
          <w:p w:rsidR="001967C0" w:rsidRDefault="00EF786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19" w:type="dxa"/>
            <w:gridSpan w:val="3"/>
          </w:tcPr>
          <w:p w:rsidR="001967C0" w:rsidRPr="007D7839" w:rsidRDefault="00541AB4" w:rsidP="00AD4E92">
            <w:pPr>
              <w:jc w:val="both"/>
              <w:rPr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Давайте поиграем в школу!</w:t>
            </w:r>
            <w:r w:rsidRPr="007D7839">
              <w:rPr>
                <w:sz w:val="20"/>
                <w:szCs w:val="20"/>
              </w:rPr>
              <w:t xml:space="preserve"> </w:t>
            </w: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грамматических и лексических навыков. </w:t>
            </w:r>
            <w:r w:rsidRPr="007D7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gridSpan w:val="2"/>
          </w:tcPr>
          <w:p w:rsidR="001967C0" w:rsidRDefault="00541D1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1666" w:type="dxa"/>
            <w:gridSpan w:val="2"/>
          </w:tcPr>
          <w:p w:rsidR="001967C0" w:rsidRDefault="00541D1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1967C0" w:rsidRPr="00E068EA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1967C0" w:rsidRPr="00E068EA" w:rsidRDefault="001967C0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1967C0" w:rsidRPr="007D7839" w:rsidRDefault="00541D13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D7839">
              <w:rPr>
                <w:rFonts w:ascii="Times New Roman" w:hAnsi="Times New Roman"/>
                <w:sz w:val="20"/>
                <w:szCs w:val="20"/>
              </w:rPr>
              <w:t>предел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D7839">
              <w:rPr>
                <w:rFonts w:ascii="Times New Roman" w:hAnsi="Times New Roman"/>
                <w:sz w:val="20"/>
                <w:szCs w:val="20"/>
              </w:rPr>
              <w:t>ть важность или необходимость выполнения различных задания в учебном процессе и жизненных ситуациях.</w:t>
            </w:r>
          </w:p>
        </w:tc>
      </w:tr>
      <w:tr w:rsidR="00541D13" w:rsidRPr="00E068EA" w:rsidTr="00AA61AA">
        <w:tc>
          <w:tcPr>
            <w:tcW w:w="730" w:type="dxa"/>
          </w:tcPr>
          <w:p w:rsidR="00541D13" w:rsidRDefault="00541D1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19" w:type="dxa"/>
            <w:gridSpan w:val="3"/>
          </w:tcPr>
          <w:p w:rsidR="00541D13" w:rsidRPr="007D7839" w:rsidRDefault="00541D13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2304" w:type="dxa"/>
            <w:gridSpan w:val="2"/>
          </w:tcPr>
          <w:p w:rsidR="00541D13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666" w:type="dxa"/>
            <w:gridSpan w:val="2"/>
          </w:tcPr>
          <w:p w:rsidR="00541D13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541D13" w:rsidRPr="00E068EA" w:rsidRDefault="00541D1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41D13" w:rsidRPr="00E068EA" w:rsidRDefault="00541D13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541D13" w:rsidRDefault="0092770A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</w:t>
            </w:r>
            <w:r w:rsidRPr="007D7839">
              <w:rPr>
                <w:rFonts w:ascii="Times New Roman" w:hAnsi="Times New Roman"/>
                <w:sz w:val="20"/>
                <w:szCs w:val="20"/>
              </w:rPr>
              <w:t xml:space="preserve">ть важность или необходимость выполнения различных задания </w:t>
            </w:r>
            <w:r>
              <w:rPr>
                <w:rFonts w:ascii="Times New Roman" w:hAnsi="Times New Roman"/>
                <w:sz w:val="20"/>
                <w:szCs w:val="20"/>
              </w:rPr>
              <w:t>переходя от легкого к сложному</w:t>
            </w:r>
          </w:p>
        </w:tc>
      </w:tr>
      <w:tr w:rsidR="0092770A" w:rsidRPr="00E068EA" w:rsidTr="00AA61AA">
        <w:tc>
          <w:tcPr>
            <w:tcW w:w="730" w:type="dxa"/>
          </w:tcPr>
          <w:p w:rsidR="0092770A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19" w:type="dxa"/>
            <w:gridSpan w:val="3"/>
          </w:tcPr>
          <w:p w:rsidR="0092770A" w:rsidRPr="007D7839" w:rsidRDefault="0092770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Давайте создадим проект. Письменная  речь.</w:t>
            </w:r>
          </w:p>
          <w:p w:rsidR="0092770A" w:rsidRDefault="0092770A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92770A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</w:tc>
        <w:tc>
          <w:tcPr>
            <w:tcW w:w="1666" w:type="dxa"/>
            <w:gridSpan w:val="2"/>
          </w:tcPr>
          <w:p w:rsidR="0092770A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92770A" w:rsidRPr="00E068EA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92770A" w:rsidRPr="00E068EA" w:rsidRDefault="0092770A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6872F8" w:rsidRPr="007D7839" w:rsidRDefault="006872F8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  высказывание, опираясь на грамматические модели;</w:t>
            </w:r>
          </w:p>
          <w:p w:rsidR="0092770A" w:rsidRDefault="006872F8" w:rsidP="00AD4E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839">
              <w:rPr>
                <w:sz w:val="20"/>
                <w:szCs w:val="20"/>
              </w:rPr>
              <w:t>восстанавливать предложения, в соответствии с решаемой учебной задачей.</w:t>
            </w:r>
          </w:p>
        </w:tc>
      </w:tr>
      <w:tr w:rsidR="006872F8" w:rsidRPr="00E068EA" w:rsidTr="00AA61AA">
        <w:tc>
          <w:tcPr>
            <w:tcW w:w="730" w:type="dxa"/>
          </w:tcPr>
          <w:p w:rsidR="006872F8" w:rsidRDefault="006872F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19" w:type="dxa"/>
            <w:gridSpan w:val="3"/>
          </w:tcPr>
          <w:p w:rsidR="006872F8" w:rsidRPr="007D7839" w:rsidRDefault="006872F8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sz w:val="20"/>
                <w:szCs w:val="20"/>
              </w:rPr>
              <w:t>Давайте создадим проект. Монологическая  речь.</w:t>
            </w:r>
          </w:p>
          <w:p w:rsidR="006872F8" w:rsidRPr="007D7839" w:rsidRDefault="006872F8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:rsidR="006872F8" w:rsidRDefault="006872F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-проект</w:t>
            </w:r>
          </w:p>
        </w:tc>
        <w:tc>
          <w:tcPr>
            <w:tcW w:w="1666" w:type="dxa"/>
            <w:gridSpan w:val="2"/>
          </w:tcPr>
          <w:p w:rsidR="006872F8" w:rsidRDefault="006872F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gridSpan w:val="2"/>
          </w:tcPr>
          <w:p w:rsidR="006872F8" w:rsidRPr="00E068EA" w:rsidRDefault="006872F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6872F8" w:rsidRPr="00E068EA" w:rsidRDefault="006872F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</w:tcPr>
          <w:p w:rsidR="006872F8" w:rsidRPr="007D7839" w:rsidRDefault="006872F8" w:rsidP="00AD4E9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839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монологическое  высказывание, опираясь на грамматические модели;</w:t>
            </w:r>
          </w:p>
        </w:tc>
      </w:tr>
    </w:tbl>
    <w:p w:rsidR="00937D00" w:rsidRDefault="00937D00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2F8" w:rsidRDefault="006872F8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D46" w:rsidRPr="00E83E25" w:rsidRDefault="00E44D46" w:rsidP="00AD4E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2F8" w:rsidRPr="00E83E25" w:rsidRDefault="006872F8" w:rsidP="005002D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E2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 курс английского языка 3 класс</w:t>
      </w:r>
      <w:r w:rsidR="00E44D46"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60"/>
        <w:gridCol w:w="3623"/>
        <w:gridCol w:w="2390"/>
        <w:gridCol w:w="1693"/>
        <w:gridCol w:w="1652"/>
        <w:gridCol w:w="1712"/>
        <w:gridCol w:w="2336"/>
      </w:tblGrid>
      <w:tr w:rsidR="00475666" w:rsidRPr="00E83E25" w:rsidTr="00181A9F">
        <w:trPr>
          <w:trHeight w:val="256"/>
        </w:trPr>
        <w:tc>
          <w:tcPr>
            <w:tcW w:w="660" w:type="dxa"/>
            <w:vMerge w:val="restart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23" w:type="dxa"/>
            <w:vMerge w:val="restart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2390" w:type="dxa"/>
            <w:vMerge w:val="restart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93" w:type="dxa"/>
            <w:vMerge w:val="restart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64" w:type="dxa"/>
            <w:gridSpan w:val="2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2336" w:type="dxa"/>
            <w:vMerge w:val="restart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обучающихся</w:t>
            </w:r>
          </w:p>
        </w:tc>
      </w:tr>
      <w:tr w:rsidR="00E83E25" w:rsidRPr="00E83E25" w:rsidTr="00181A9F">
        <w:trPr>
          <w:trHeight w:val="293"/>
        </w:trPr>
        <w:tc>
          <w:tcPr>
            <w:tcW w:w="660" w:type="dxa"/>
            <w:vMerge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336" w:type="dxa"/>
            <w:vMerge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B28" w:rsidRPr="00E83E25" w:rsidTr="00D24D0A">
        <w:tc>
          <w:tcPr>
            <w:tcW w:w="14066" w:type="dxa"/>
            <w:gridSpan w:val="7"/>
          </w:tcPr>
          <w:p w:rsidR="00F55B28" w:rsidRPr="00E83E25" w:rsidRDefault="00F55B28" w:rsidP="005002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1: «Откуда ты родом?» </w:t>
            </w:r>
            <w:proofErr w:type="gramStart"/>
            <w:r w:rsidRPr="00E83E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( 10</w:t>
            </w:r>
            <w:proofErr w:type="gramEnd"/>
            <w:r w:rsidRPr="00E83E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ч)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3" w:type="dxa"/>
          </w:tcPr>
          <w:p w:rsidR="00F55B28" w:rsidRPr="00E83E25" w:rsidRDefault="009769EE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Откуда ты?</w:t>
            </w:r>
          </w:p>
        </w:tc>
        <w:tc>
          <w:tcPr>
            <w:tcW w:w="2390" w:type="dxa"/>
          </w:tcPr>
          <w:p w:rsidR="00F55B28" w:rsidRPr="00AC3DDC" w:rsidRDefault="009769EE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F55B28" w:rsidRPr="00AC3DDC" w:rsidRDefault="009769EE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55B28" w:rsidRPr="00E83E25" w:rsidRDefault="009769EE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задавать  и отвечать на вопросы о местонахождении предметов; знать лексику по теме «Страна изучаемого языка: Британия».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9769EE" w:rsidRPr="00E83E25" w:rsidRDefault="009769EE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Твой город</w:t>
            </w:r>
          </w:p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F55B28" w:rsidRPr="00AC3DDC" w:rsidRDefault="009769EE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93" w:type="dxa"/>
          </w:tcPr>
          <w:p w:rsidR="00F55B28" w:rsidRPr="00AC3DDC" w:rsidRDefault="009769EE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769EE" w:rsidRPr="00E83E25" w:rsidRDefault="009769EE" w:rsidP="00AD4E92">
            <w:pPr>
              <w:pStyle w:val="Default"/>
              <w:jc w:val="both"/>
              <w:rPr>
                <w:i/>
              </w:rPr>
            </w:pPr>
            <w:r w:rsidRPr="00E83E25">
              <w:t>Понимать  и употреблять в речи глагол – связки</w:t>
            </w:r>
            <w:r w:rsidRPr="00E83E25">
              <w:rPr>
                <w:i/>
              </w:rPr>
              <w:t xml:space="preserve"> </w:t>
            </w:r>
            <w:r w:rsidRPr="00E83E25">
              <w:t>«быть», «иметь»,</w:t>
            </w:r>
            <w:r w:rsidRPr="00E83E25">
              <w:rPr>
                <w:i/>
              </w:rPr>
              <w:t xml:space="preserve"> </w:t>
            </w:r>
          </w:p>
          <w:p w:rsidR="009769EE" w:rsidRPr="00E83E25" w:rsidRDefault="009769EE" w:rsidP="00AD4E92">
            <w:pPr>
              <w:pStyle w:val="Default"/>
              <w:jc w:val="both"/>
            </w:pPr>
            <w:r w:rsidRPr="00E83E25">
              <w:t>Развитие навыков чтения с целью извлечения конкретной информации, умение выбрать значение многозначного слова, подходящего по смыслу</w:t>
            </w:r>
          </w:p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3" w:type="dxa"/>
          </w:tcPr>
          <w:p w:rsidR="009769EE" w:rsidRPr="00E83E25" w:rsidRDefault="009769EE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Правило чтения букв </w:t>
            </w:r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слоге.</w:t>
            </w:r>
          </w:p>
          <w:p w:rsidR="009769EE" w:rsidRPr="00E83E25" w:rsidRDefault="009769EE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Что тебе нравится в твоей стране?</w:t>
            </w:r>
          </w:p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F55B28" w:rsidRPr="00AC3DDC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рефлексия </w:t>
            </w:r>
          </w:p>
        </w:tc>
        <w:tc>
          <w:tcPr>
            <w:tcW w:w="1693" w:type="dxa"/>
          </w:tcPr>
          <w:p w:rsidR="00F55B28" w:rsidRPr="00AC3DDC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44F2D" w:rsidRPr="00E83E25" w:rsidRDefault="00844F2D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одноклассников;</w:t>
            </w:r>
          </w:p>
          <w:p w:rsidR="00844F2D" w:rsidRPr="00E83E25" w:rsidRDefault="00844F2D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диалог-расспрос: запрашивать и сообщать фактическую</w:t>
            </w:r>
          </w:p>
          <w:p w:rsidR="00F55B28" w:rsidRPr="00E83E25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23" w:type="dxa"/>
          </w:tcPr>
          <w:p w:rsidR="00F55B28" w:rsidRPr="00E83E25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Стран 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  <w:tc>
          <w:tcPr>
            <w:tcW w:w="2390" w:type="dxa"/>
          </w:tcPr>
          <w:p w:rsidR="00F55B28" w:rsidRPr="00AC3DDC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1693" w:type="dxa"/>
          </w:tcPr>
          <w:p w:rsidR="00F55B28" w:rsidRPr="00AC3DDC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55B28" w:rsidRPr="00E83E25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Совершенствоть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навыки чтения, перевод сочетания с предлогом «</w:t>
            </w:r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», правила чтения буквы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3" w:type="dxa"/>
          </w:tcPr>
          <w:p w:rsidR="00F55B28" w:rsidRPr="00E83E25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Мы любим играть в игры  </w:t>
            </w:r>
          </w:p>
        </w:tc>
        <w:tc>
          <w:tcPr>
            <w:tcW w:w="2390" w:type="dxa"/>
          </w:tcPr>
          <w:p w:rsidR="00F55B28" w:rsidRPr="00AC3DDC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1693" w:type="dxa"/>
          </w:tcPr>
          <w:p w:rsidR="00F55B28" w:rsidRPr="00AC3DDC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44F2D" w:rsidRPr="00E83E25" w:rsidRDefault="00844F2D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лексические единицы,</w:t>
            </w:r>
          </w:p>
          <w:p w:rsidR="00F55B28" w:rsidRPr="00E83E25" w:rsidRDefault="00844F2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обслуживающие ситуации в рамках тематики - названия известных мест в США, конструкция «мне нравится...».</w:t>
            </w:r>
          </w:p>
        </w:tc>
      </w:tr>
      <w:tr w:rsidR="00E83E25" w:rsidRPr="00E83E25" w:rsidTr="00181A9F">
        <w:tc>
          <w:tcPr>
            <w:tcW w:w="660" w:type="dxa"/>
          </w:tcPr>
          <w:p w:rsidR="004B7E65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23" w:type="dxa"/>
          </w:tcPr>
          <w:p w:rsidR="004B7E65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2390" w:type="dxa"/>
          </w:tcPr>
          <w:p w:rsidR="004B7E65" w:rsidRPr="00AC3DDC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4B7E65" w:rsidRPr="00AC3DDC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4B7E65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B7E65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B7E65" w:rsidRPr="00E83E25" w:rsidRDefault="004B7E65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Оценить  свое задание по следующим параметрам: легко выполнять, возникли сложности при выполнении.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23" w:type="dxa"/>
          </w:tcPr>
          <w:p w:rsidR="00F55B28" w:rsidRPr="00E83E25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90" w:type="dxa"/>
          </w:tcPr>
          <w:p w:rsidR="00F55B28" w:rsidRPr="00AC3DDC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3" w:type="dxa"/>
          </w:tcPr>
          <w:p w:rsidR="00F55B28" w:rsidRPr="00AC3DDC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55B28" w:rsidRPr="00E83E25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Оценить  свое задание по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параметрам: легко выполнять, возникли сложности при выполнении.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23" w:type="dxa"/>
          </w:tcPr>
          <w:p w:rsidR="00F55B28" w:rsidRPr="00E83E25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время.</w:t>
            </w:r>
          </w:p>
        </w:tc>
        <w:tc>
          <w:tcPr>
            <w:tcW w:w="2390" w:type="dxa"/>
          </w:tcPr>
          <w:p w:rsidR="00F55B28" w:rsidRPr="00AC3DDC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F55B28" w:rsidRPr="00AC3DDC" w:rsidRDefault="007D4234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D4234" w:rsidRPr="00E83E25" w:rsidRDefault="007D4234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пользоваться:</w:t>
            </w:r>
          </w:p>
          <w:p w:rsidR="00F55B28" w:rsidRPr="00E83E25" w:rsidRDefault="00A35388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грамматическим правилом для написания </w:t>
            </w:r>
            <w:r w:rsidR="007D4234" w:rsidRPr="00E83E25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23" w:type="dxa"/>
          </w:tcPr>
          <w:p w:rsidR="00A35388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 Я люблю свою страну».</w:t>
            </w:r>
          </w:p>
        </w:tc>
        <w:tc>
          <w:tcPr>
            <w:tcW w:w="2390" w:type="dxa"/>
          </w:tcPr>
          <w:p w:rsidR="00F55B28" w:rsidRPr="00AC3DDC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1693" w:type="dxa"/>
          </w:tcPr>
          <w:p w:rsidR="00F55B28" w:rsidRPr="00AC3DDC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55B28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Развить </w:t>
            </w:r>
            <w:r w:rsidR="004B7E65"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умени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4B7E65"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высказывания, участвовать в проектной деятельности. </w:t>
            </w:r>
          </w:p>
        </w:tc>
      </w:tr>
      <w:tr w:rsidR="00E83E25" w:rsidRPr="00E83E25" w:rsidTr="00181A9F">
        <w:tc>
          <w:tcPr>
            <w:tcW w:w="660" w:type="dxa"/>
          </w:tcPr>
          <w:p w:rsidR="00F55B28" w:rsidRPr="00E83E25" w:rsidRDefault="004B7E6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23" w:type="dxa"/>
          </w:tcPr>
          <w:p w:rsidR="00A35388" w:rsidRPr="00E83E25" w:rsidRDefault="00A3538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Порядок слов в повествовательном  предложении</w:t>
            </w:r>
          </w:p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:rsidR="00F55B28" w:rsidRPr="00AC3DDC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</w:t>
            </w:r>
          </w:p>
        </w:tc>
        <w:tc>
          <w:tcPr>
            <w:tcW w:w="1693" w:type="dxa"/>
          </w:tcPr>
          <w:p w:rsidR="00F55B28" w:rsidRPr="00AC3DDC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55B28" w:rsidRPr="00E83E25" w:rsidRDefault="00F55B2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55B28" w:rsidRPr="00E83E25" w:rsidRDefault="00A3538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пользоваться грамматическим правилом для выполнения упражнений</w:t>
            </w:r>
          </w:p>
        </w:tc>
      </w:tr>
      <w:tr w:rsidR="00CE4110" w:rsidRPr="00E83E25" w:rsidTr="00D24D0A">
        <w:tc>
          <w:tcPr>
            <w:tcW w:w="14066" w:type="dxa"/>
            <w:gridSpan w:val="7"/>
          </w:tcPr>
          <w:p w:rsidR="00CE4110" w:rsidRPr="00AC3DDC" w:rsidRDefault="00CE4110" w:rsidP="005002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Раздел 2 «У тебя большая семья</w:t>
            </w:r>
            <w:proofErr w:type="gramStart"/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150992" w:rsidRPr="00AC3D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0992"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 8 часов)</w:t>
            </w:r>
          </w:p>
        </w:tc>
      </w:tr>
      <w:tr w:rsidR="00E83E25" w:rsidRPr="00E83E25" w:rsidTr="00181A9F">
        <w:tc>
          <w:tcPr>
            <w:tcW w:w="660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23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Диалог – расспрос по теме «Сколько тебе лет?»</w:t>
            </w:r>
          </w:p>
        </w:tc>
        <w:tc>
          <w:tcPr>
            <w:tcW w:w="2390" w:type="dxa"/>
          </w:tcPr>
          <w:p w:rsidR="00CE4110" w:rsidRPr="00AC3DDC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CE4110" w:rsidRPr="00AC3DDC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E4110" w:rsidRPr="00E83E25" w:rsidRDefault="00CE4110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вести:</w:t>
            </w:r>
          </w:p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этикетные диалоги в типичных ситуациях общения; диалог-расспрос (запрос информации и ответ на него). Числительные от 11-100, названия членов семьи</w:t>
            </w:r>
          </w:p>
        </w:tc>
      </w:tr>
      <w:tr w:rsidR="00E83E25" w:rsidRPr="00E83E25" w:rsidTr="00181A9F">
        <w:trPr>
          <w:trHeight w:val="269"/>
        </w:trPr>
        <w:tc>
          <w:tcPr>
            <w:tcW w:w="660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3" w:type="dxa"/>
          </w:tcPr>
          <w:p w:rsidR="00CE4110" w:rsidRPr="00E83E25" w:rsidRDefault="00CE411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Что тебе </w:t>
            </w:r>
            <w:proofErr w:type="gram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нравится ?</w:t>
            </w:r>
            <w:proofErr w:type="gramEnd"/>
          </w:p>
          <w:p w:rsidR="00CE4110" w:rsidRPr="00E83E25" w:rsidRDefault="00CE411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Любимые занятия. Правила чтения букв «</w:t>
            </w:r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390" w:type="dxa"/>
          </w:tcPr>
          <w:p w:rsidR="00CE4110" w:rsidRPr="00AC3DDC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рефлексия </w:t>
            </w:r>
          </w:p>
        </w:tc>
        <w:tc>
          <w:tcPr>
            <w:tcW w:w="1693" w:type="dxa"/>
          </w:tcPr>
          <w:p w:rsidR="00CE4110" w:rsidRPr="00AC3DDC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E4110" w:rsidRPr="00E83E25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 чтения буквы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 в открытом и закрытом слогах, в сочетании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3E25" w:rsidRPr="00E83E25" w:rsidTr="00181A9F">
        <w:tc>
          <w:tcPr>
            <w:tcW w:w="660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23" w:type="dxa"/>
          </w:tcPr>
          <w:p w:rsidR="00E02C67" w:rsidRPr="00E83E25" w:rsidRDefault="00E02C6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«В какие игры ты играешь?»</w:t>
            </w:r>
          </w:p>
          <w:p w:rsidR="00CE4110" w:rsidRPr="00E83E25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 (отрицание, вопрос)</w:t>
            </w:r>
          </w:p>
        </w:tc>
        <w:tc>
          <w:tcPr>
            <w:tcW w:w="2390" w:type="dxa"/>
          </w:tcPr>
          <w:p w:rsidR="00CE4110" w:rsidRPr="00AC3DDC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CE4110" w:rsidRPr="00AC3DDC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E4110" w:rsidRPr="00E83E25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правильное употребление грамматического правила при выполнении грамматических упражнений</w:t>
            </w:r>
          </w:p>
        </w:tc>
      </w:tr>
      <w:tr w:rsidR="00E83E25" w:rsidRPr="00E83E25" w:rsidTr="00181A9F">
        <w:tc>
          <w:tcPr>
            <w:tcW w:w="660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23" w:type="dxa"/>
          </w:tcPr>
          <w:p w:rsidR="00CE4110" w:rsidRPr="00E83E25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Чтение рассказа «Волшебное слово»</w:t>
            </w:r>
          </w:p>
        </w:tc>
        <w:tc>
          <w:tcPr>
            <w:tcW w:w="2390" w:type="dxa"/>
          </w:tcPr>
          <w:p w:rsidR="00CE4110" w:rsidRPr="00AC3DDC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693" w:type="dxa"/>
          </w:tcPr>
          <w:p w:rsidR="00CE4110" w:rsidRPr="00AC3DDC" w:rsidRDefault="00E02C6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E4110" w:rsidRPr="00E83E25" w:rsidRDefault="00CE411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5C56" w:rsidRPr="00E83E25" w:rsidRDefault="00F35C56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Calibri" w:hAnsi="Times New Roman" w:cs="Times New Roman"/>
                <w:sz w:val="24"/>
                <w:szCs w:val="24"/>
              </w:rPr>
              <w:t>Уметь  выделять</w:t>
            </w:r>
          </w:p>
          <w:p w:rsidR="00F35C56" w:rsidRPr="00E83E25" w:rsidRDefault="00F35C56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Calibri" w:hAnsi="Times New Roman" w:cs="Times New Roman"/>
                <w:sz w:val="24"/>
                <w:szCs w:val="24"/>
              </w:rPr>
              <w:t>главное из</w:t>
            </w:r>
          </w:p>
          <w:p w:rsidR="00F35C56" w:rsidRPr="00E83E25" w:rsidRDefault="00F35C56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</w:p>
          <w:p w:rsidR="00CE4110" w:rsidRPr="00E83E25" w:rsidRDefault="00CE4110" w:rsidP="00AD4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23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«Я люблю свою семью»</w:t>
            </w:r>
          </w:p>
        </w:tc>
        <w:tc>
          <w:tcPr>
            <w:tcW w:w="2390" w:type="dxa"/>
          </w:tcPr>
          <w:p w:rsidR="00F35C56" w:rsidRPr="00AC3DDC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F35C56" w:rsidRPr="00AC3DDC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5C56" w:rsidRPr="00E83E25" w:rsidRDefault="00F35C5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речевые и орфографические</w:t>
            </w:r>
            <w:r w:rsidRPr="00E8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F35C56" w:rsidRPr="00E83E25" w:rsidRDefault="00F35C56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23" w:type="dxa"/>
          </w:tcPr>
          <w:p w:rsidR="00F35C56" w:rsidRPr="00E83E25" w:rsidRDefault="00F35C5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35C56" w:rsidRPr="00AC3DDC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1693" w:type="dxa"/>
          </w:tcPr>
          <w:p w:rsidR="00F35C56" w:rsidRPr="00AC3DDC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35C56" w:rsidRPr="00E83E25" w:rsidRDefault="00F35C5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5C56" w:rsidRPr="00E83E25" w:rsidRDefault="006639D5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Осуществлять решение учебной задачи под руководством учителя. 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Воспроизводить 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правила посадки, владения</w:t>
            </w:r>
          </w:p>
        </w:tc>
      </w:tr>
      <w:tr w:rsidR="00E83E25" w:rsidRPr="00E83E25" w:rsidTr="00181A9F">
        <w:tc>
          <w:tcPr>
            <w:tcW w:w="660" w:type="dxa"/>
          </w:tcPr>
          <w:p w:rsidR="006639D5" w:rsidRPr="00E83E25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623" w:type="dxa"/>
          </w:tcPr>
          <w:p w:rsidR="006639D5" w:rsidRPr="00E83E25" w:rsidRDefault="006639D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390" w:type="dxa"/>
          </w:tcPr>
          <w:p w:rsidR="006639D5" w:rsidRPr="00AC3DDC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6639D5" w:rsidRPr="00AC3DDC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639D5" w:rsidRPr="00E83E25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6639D5" w:rsidRPr="00E83E25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639D5" w:rsidRPr="00E83E25" w:rsidRDefault="006639D5" w:rsidP="00AD4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Активизировать  лексические и грамматические структуры, пройденные в  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  <w:lang w:val="en-US"/>
              </w:rPr>
              <w:t>I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 четверти </w:t>
            </w:r>
          </w:p>
          <w:p w:rsidR="006639D5" w:rsidRPr="00E83E25" w:rsidRDefault="006639D5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6639D5" w:rsidRPr="00E83E25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23" w:type="dxa"/>
          </w:tcPr>
          <w:p w:rsidR="006639D5" w:rsidRPr="00E83E25" w:rsidRDefault="006639D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«Моя семья» (Настоящее неопределенное время)</w:t>
            </w:r>
          </w:p>
        </w:tc>
        <w:tc>
          <w:tcPr>
            <w:tcW w:w="2390" w:type="dxa"/>
          </w:tcPr>
          <w:p w:rsidR="006639D5" w:rsidRPr="00AC3DDC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3" w:type="dxa"/>
          </w:tcPr>
          <w:p w:rsidR="006639D5" w:rsidRPr="00AC3DDC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639D5" w:rsidRPr="00E83E25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6639D5" w:rsidRPr="00E83E25" w:rsidRDefault="006639D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B448C" w:rsidRPr="00E83E25" w:rsidRDefault="00EB448C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навыков по теме «Настоящее неопределенное время»</w:t>
            </w:r>
          </w:p>
          <w:p w:rsidR="006639D5" w:rsidRPr="00E83E25" w:rsidRDefault="006639D5" w:rsidP="00AD4E92">
            <w:pPr>
              <w:jc w:val="both"/>
              <w:rPr>
                <w:rFonts w:ascii="Times New Roman" w:eastAsia="PhoneticNewton" w:hAnsi="Times New Roman" w:cs="Times New Roman"/>
                <w:sz w:val="24"/>
                <w:szCs w:val="24"/>
              </w:rPr>
            </w:pPr>
          </w:p>
        </w:tc>
      </w:tr>
      <w:tr w:rsidR="00150992" w:rsidRPr="00E83E25" w:rsidTr="00D24D0A">
        <w:tc>
          <w:tcPr>
            <w:tcW w:w="14066" w:type="dxa"/>
            <w:gridSpan w:val="7"/>
          </w:tcPr>
          <w:p w:rsidR="00150992" w:rsidRPr="00AC3DDC" w:rsidRDefault="00150992" w:rsidP="00AD4E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Раздел 3 «Ты хороший помощник?»  </w:t>
            </w:r>
            <w:r w:rsidR="00D67FE0" w:rsidRPr="00AC3DDC"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</w:tr>
      <w:tr w:rsidR="00E83E25" w:rsidRPr="00E83E25" w:rsidTr="00181A9F">
        <w:tc>
          <w:tcPr>
            <w:tcW w:w="660" w:type="dxa"/>
            <w:tcBorders>
              <w:top w:val="nil"/>
            </w:tcBorders>
          </w:tcPr>
          <w:p w:rsidR="00150992" w:rsidRPr="00E83E25" w:rsidRDefault="0015099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23" w:type="dxa"/>
            <w:tcBorders>
              <w:top w:val="nil"/>
            </w:tcBorders>
          </w:tcPr>
          <w:p w:rsidR="00150992" w:rsidRPr="00E83E25" w:rsidRDefault="006155AC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«Что ты делаешь по дому?»</w:t>
            </w:r>
          </w:p>
        </w:tc>
        <w:tc>
          <w:tcPr>
            <w:tcW w:w="2390" w:type="dxa"/>
          </w:tcPr>
          <w:p w:rsidR="00150992" w:rsidRPr="00AC3DDC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150992" w:rsidRPr="00AC3DDC" w:rsidRDefault="006155AC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50992" w:rsidRPr="00E83E25" w:rsidRDefault="0015099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50992" w:rsidRPr="00E83E25" w:rsidRDefault="0015099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150992" w:rsidRPr="00E83E25" w:rsidRDefault="0001528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лексические навыки: новые слова по теме «Помощь по дому» </w:t>
            </w:r>
          </w:p>
        </w:tc>
      </w:tr>
      <w:tr w:rsidR="00E83E25" w:rsidRPr="00E83E25" w:rsidTr="00181A9F">
        <w:tc>
          <w:tcPr>
            <w:tcW w:w="660" w:type="dxa"/>
            <w:tcBorders>
              <w:top w:val="nil"/>
            </w:tcBorders>
          </w:tcPr>
          <w:p w:rsidR="00015288" w:rsidRPr="00E83E25" w:rsidRDefault="0001528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23" w:type="dxa"/>
            <w:tcBorders>
              <w:top w:val="nil"/>
            </w:tcBorders>
          </w:tcPr>
          <w:p w:rsidR="00015288" w:rsidRPr="00E83E25" w:rsidRDefault="0001528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Словообразование. Правила чтения буквы «Ее».</w:t>
            </w:r>
          </w:p>
        </w:tc>
        <w:tc>
          <w:tcPr>
            <w:tcW w:w="2390" w:type="dxa"/>
          </w:tcPr>
          <w:p w:rsidR="00015288" w:rsidRPr="00AC3DDC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93" w:type="dxa"/>
          </w:tcPr>
          <w:p w:rsidR="00015288" w:rsidRPr="00AC3DDC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015288" w:rsidRPr="00E83E25" w:rsidRDefault="0001528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015288" w:rsidRPr="00E83E25" w:rsidRDefault="0001528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15288" w:rsidRPr="00E83E25" w:rsidRDefault="007E5F1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 навыки  чтения буквы «е» в открытом и закрытом слогах, словообразование</w:t>
            </w:r>
          </w:p>
        </w:tc>
      </w:tr>
      <w:tr w:rsidR="00E83E25" w:rsidRPr="00E83E25" w:rsidTr="00181A9F">
        <w:tc>
          <w:tcPr>
            <w:tcW w:w="660" w:type="dxa"/>
          </w:tcPr>
          <w:p w:rsidR="00150992" w:rsidRPr="00E83E25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23" w:type="dxa"/>
          </w:tcPr>
          <w:p w:rsidR="007E5F16" w:rsidRPr="00E83E25" w:rsidRDefault="007E5F1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стиха К.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Несбита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0992" w:rsidRPr="00E83E25" w:rsidRDefault="0015099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50992" w:rsidRPr="00AC3DDC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693" w:type="dxa"/>
          </w:tcPr>
          <w:p w:rsidR="00150992" w:rsidRPr="00AC3DDC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50992" w:rsidRPr="00E83E25" w:rsidRDefault="0015099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50992" w:rsidRPr="00E83E25" w:rsidRDefault="0015099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150992" w:rsidRPr="00E83E25" w:rsidRDefault="007E5F16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доброжелательно</w:t>
            </w:r>
            <w:r w:rsidR="00923A0F" w:rsidRPr="00E83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</w:t>
            </w:r>
            <w:r w:rsidR="00923A0F" w:rsidRPr="00E83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, уважени</w:t>
            </w:r>
            <w:r w:rsidR="00923A0F" w:rsidRPr="00E83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к английскому языку и культуре народов англоязычных стран</w:t>
            </w:r>
          </w:p>
        </w:tc>
      </w:tr>
      <w:tr w:rsidR="00E83E25" w:rsidRPr="00E83E25" w:rsidTr="00181A9F">
        <w:tc>
          <w:tcPr>
            <w:tcW w:w="660" w:type="dxa"/>
          </w:tcPr>
          <w:p w:rsidR="007E5F16" w:rsidRPr="00E83E25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623" w:type="dxa"/>
          </w:tcPr>
          <w:p w:rsidR="007E5F16" w:rsidRPr="00E83E25" w:rsidRDefault="00923A0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 (правильные и неправиль</w:t>
            </w:r>
            <w:r w:rsidR="007E5F16" w:rsidRPr="00E83E25">
              <w:rPr>
                <w:rFonts w:ascii="Times New Roman" w:hAnsi="Times New Roman" w:cs="Times New Roman"/>
                <w:sz w:val="24"/>
                <w:szCs w:val="24"/>
              </w:rPr>
              <w:t>ные глаголы)</w:t>
            </w:r>
          </w:p>
        </w:tc>
        <w:tc>
          <w:tcPr>
            <w:tcW w:w="2390" w:type="dxa"/>
          </w:tcPr>
          <w:p w:rsidR="007E5F16" w:rsidRPr="00AC3DDC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693" w:type="dxa"/>
          </w:tcPr>
          <w:p w:rsidR="007E5F16" w:rsidRPr="00AC3DDC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7E5F16" w:rsidRPr="00E83E25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7E5F16" w:rsidRPr="00E83E25" w:rsidRDefault="007E5F1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5F16" w:rsidRPr="00E83E25" w:rsidRDefault="00923A0F" w:rsidP="00AD4E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грамматические навыки говорения – образование прошедшего простого времени (правильные и неправильные глаголы)</w:t>
            </w:r>
          </w:p>
        </w:tc>
      </w:tr>
      <w:tr w:rsidR="00E83E25" w:rsidRPr="00E83E25" w:rsidTr="00181A9F">
        <w:tc>
          <w:tcPr>
            <w:tcW w:w="660" w:type="dxa"/>
          </w:tcPr>
          <w:p w:rsidR="00923A0F" w:rsidRPr="00E83E25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23" w:type="dxa"/>
          </w:tcPr>
          <w:p w:rsidR="00923A0F" w:rsidRPr="00E83E25" w:rsidRDefault="00923A0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Объектный падеж личных  местоимений. Подготовка к контрольной работе</w:t>
            </w:r>
          </w:p>
        </w:tc>
        <w:tc>
          <w:tcPr>
            <w:tcW w:w="2390" w:type="dxa"/>
          </w:tcPr>
          <w:p w:rsidR="00923A0F" w:rsidRPr="00AC3DDC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923A0F" w:rsidRPr="00AC3DDC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23A0F" w:rsidRPr="00E83E25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923A0F" w:rsidRPr="00E83E25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23A0F" w:rsidRPr="00E83E25" w:rsidRDefault="00923A0F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умение переводить многозначные слова</w:t>
            </w:r>
          </w:p>
          <w:p w:rsidR="00923A0F" w:rsidRPr="00E83E25" w:rsidRDefault="00923A0F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923A0F" w:rsidRPr="00E83E25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23" w:type="dxa"/>
          </w:tcPr>
          <w:p w:rsidR="00923A0F" w:rsidRPr="00E83E25" w:rsidRDefault="00E81AC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«Две сестры»</w:t>
            </w:r>
          </w:p>
        </w:tc>
        <w:tc>
          <w:tcPr>
            <w:tcW w:w="2390" w:type="dxa"/>
          </w:tcPr>
          <w:p w:rsidR="00923A0F" w:rsidRPr="00AC3DDC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693" w:type="dxa"/>
          </w:tcPr>
          <w:p w:rsidR="00923A0F" w:rsidRPr="00AC3DDC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23A0F" w:rsidRPr="00E83E25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923A0F" w:rsidRPr="00E83E25" w:rsidRDefault="00923A0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23A0F" w:rsidRPr="00E83E25" w:rsidRDefault="00E81AC7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 чтения с общим охватом содержания, с целью извлечения конкретной информации</w:t>
            </w:r>
          </w:p>
        </w:tc>
      </w:tr>
      <w:tr w:rsidR="00E83E25" w:rsidRPr="00E83E25" w:rsidTr="00181A9F">
        <w:tc>
          <w:tcPr>
            <w:tcW w:w="660" w:type="dxa"/>
          </w:tcPr>
          <w:p w:rsidR="00E81AC7" w:rsidRPr="00E83E25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23" w:type="dxa"/>
          </w:tcPr>
          <w:p w:rsidR="00E81AC7" w:rsidRPr="00E83E25" w:rsidRDefault="00E81AC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«Я хороший помощник»  Анализ контрольной работы.</w:t>
            </w:r>
          </w:p>
        </w:tc>
        <w:tc>
          <w:tcPr>
            <w:tcW w:w="2390" w:type="dxa"/>
          </w:tcPr>
          <w:p w:rsidR="00E81AC7" w:rsidRPr="00AC3DDC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урок- проект</w:t>
            </w:r>
          </w:p>
        </w:tc>
        <w:tc>
          <w:tcPr>
            <w:tcW w:w="1693" w:type="dxa"/>
          </w:tcPr>
          <w:p w:rsidR="00E81AC7" w:rsidRPr="00AC3DDC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81AC7" w:rsidRPr="00E83E25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81AC7" w:rsidRPr="00E83E25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81AC7" w:rsidRPr="00E83E25" w:rsidRDefault="00E81AC7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Развить  умения</w:t>
            </w:r>
            <w:proofErr w:type="gramEnd"/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высказыва</w:t>
            </w:r>
            <w:r w:rsidR="00D67FE0"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ть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, участвовать в проектной деятельности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FE0" w:rsidRPr="00E83E25" w:rsidTr="00D24D0A">
        <w:tc>
          <w:tcPr>
            <w:tcW w:w="14066" w:type="dxa"/>
            <w:gridSpan w:val="7"/>
          </w:tcPr>
          <w:p w:rsidR="00D67FE0" w:rsidRPr="00AC3DDC" w:rsidRDefault="00D67FE0" w:rsidP="00AD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 «Что ты празднуешь?»</w:t>
            </w:r>
            <w:r w:rsidR="00B82681"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E83E25" w:rsidRPr="00E83E25" w:rsidTr="00181A9F">
        <w:tc>
          <w:tcPr>
            <w:tcW w:w="660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23" w:type="dxa"/>
          </w:tcPr>
          <w:p w:rsidR="00D67FE0" w:rsidRPr="00E83E25" w:rsidRDefault="00CF382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США и Великобритании </w:t>
            </w:r>
          </w:p>
        </w:tc>
        <w:tc>
          <w:tcPr>
            <w:tcW w:w="2390" w:type="dxa"/>
          </w:tcPr>
          <w:p w:rsidR="00D67FE0" w:rsidRPr="00AC3DDC" w:rsidRDefault="00CF382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D67FE0" w:rsidRPr="00AC3DDC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F382B" w:rsidRPr="00E83E25" w:rsidRDefault="00CF382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D67FE0" w:rsidRPr="00E83E25" w:rsidRDefault="00CF382B" w:rsidP="00AD4E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уважение к английскому языку и культуре народов англоязычных стран</w:t>
            </w:r>
          </w:p>
        </w:tc>
      </w:tr>
      <w:tr w:rsidR="00E83E25" w:rsidRPr="00E83E25" w:rsidTr="00181A9F">
        <w:tc>
          <w:tcPr>
            <w:tcW w:w="660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23" w:type="dxa"/>
          </w:tcPr>
          <w:p w:rsidR="00D67FE0" w:rsidRPr="00E83E25" w:rsidRDefault="00CF382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буквы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D67FE0" w:rsidRPr="00AC3DDC" w:rsidRDefault="00CF382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1693" w:type="dxa"/>
          </w:tcPr>
          <w:p w:rsidR="00D67FE0" w:rsidRPr="00AC3DDC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67FE0" w:rsidRPr="00E83E25" w:rsidRDefault="00CF382B" w:rsidP="00AD4E92">
            <w:pPr>
              <w:pStyle w:val="Default"/>
              <w:jc w:val="both"/>
            </w:pPr>
            <w:r w:rsidRPr="00E83E25">
              <w:t>Сформировать лексические навыки говорения.</w:t>
            </w:r>
          </w:p>
        </w:tc>
      </w:tr>
      <w:tr w:rsidR="00E83E25" w:rsidRPr="00E83E25" w:rsidTr="00181A9F">
        <w:tc>
          <w:tcPr>
            <w:tcW w:w="660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23" w:type="dxa"/>
          </w:tcPr>
          <w:p w:rsidR="00D67FE0" w:rsidRPr="00E83E25" w:rsidRDefault="00CF382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Рождества. Правила чтения буквы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D67FE0" w:rsidRPr="00AC3DDC" w:rsidRDefault="002514E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D67FE0" w:rsidRPr="00AC3DDC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514E2" w:rsidRPr="00E83E25" w:rsidRDefault="002514E2" w:rsidP="00AD4E92">
            <w:pPr>
              <w:pStyle w:val="Default"/>
              <w:jc w:val="both"/>
            </w:pPr>
            <w:r w:rsidRPr="00E83E25">
              <w:rPr>
                <w:rFonts w:eastAsia="Calibri"/>
                <w:lang w:eastAsia="en-US"/>
              </w:rPr>
              <w:t>Развить речевое умение: монологическая форма речи  с опорой на текст по теме урока</w:t>
            </w:r>
            <w:r w:rsidRPr="00E83E25">
              <w:t>.</w:t>
            </w:r>
          </w:p>
          <w:p w:rsidR="00D67FE0" w:rsidRPr="00E83E25" w:rsidRDefault="002514E2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gram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навыки  чтения</w:t>
            </w:r>
            <w:proofErr w:type="gram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буквы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» в открытом и закрытом слогах, в сочетании « </w:t>
            </w:r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r»</w:t>
            </w:r>
          </w:p>
        </w:tc>
      </w:tr>
      <w:tr w:rsidR="00E83E25" w:rsidRPr="00E83E25" w:rsidTr="00181A9F">
        <w:tc>
          <w:tcPr>
            <w:tcW w:w="660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23" w:type="dxa"/>
          </w:tcPr>
          <w:p w:rsidR="00D67FE0" w:rsidRPr="00E83E25" w:rsidRDefault="002514E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Диалог – расспрос по теме  «Как ты справляешь праздники?»</w:t>
            </w:r>
          </w:p>
        </w:tc>
        <w:tc>
          <w:tcPr>
            <w:tcW w:w="2390" w:type="dxa"/>
          </w:tcPr>
          <w:p w:rsidR="00D67FE0" w:rsidRPr="00AC3DDC" w:rsidRDefault="002514E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D67FE0" w:rsidRPr="00AC3DDC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67FE0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67FE0" w:rsidRPr="00E83E25" w:rsidRDefault="00BF0C68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E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Развить речевое умение: диалогическая форма речи (диалог -расспрос) по теме урока.</w:t>
            </w:r>
          </w:p>
        </w:tc>
      </w:tr>
      <w:tr w:rsidR="00E83E25" w:rsidRPr="00E83E25" w:rsidTr="00181A9F">
        <w:tc>
          <w:tcPr>
            <w:tcW w:w="660" w:type="dxa"/>
          </w:tcPr>
          <w:p w:rsidR="00E81AC7" w:rsidRPr="00E83E25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623" w:type="dxa"/>
          </w:tcPr>
          <w:p w:rsidR="00E81AC7" w:rsidRPr="00E83E25" w:rsidRDefault="00BF0C6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  Образование отрицания и вопросов</w:t>
            </w:r>
          </w:p>
        </w:tc>
        <w:tc>
          <w:tcPr>
            <w:tcW w:w="2390" w:type="dxa"/>
          </w:tcPr>
          <w:p w:rsidR="00E81AC7" w:rsidRPr="00AC3DDC" w:rsidRDefault="00BF0C6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E81AC7" w:rsidRPr="00AC3DDC" w:rsidRDefault="00D67FE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81AC7" w:rsidRPr="00E83E25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81AC7" w:rsidRPr="00E83E25" w:rsidRDefault="00E81AC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F0C68" w:rsidRPr="00E83E25" w:rsidRDefault="00BF0C6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правильно образовать отрицания и вопросы в прошедшем простом времени</w:t>
            </w:r>
            <w:r w:rsidRPr="00E8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0C68" w:rsidRPr="00E83E25" w:rsidRDefault="00BF0C6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 ритмико - интонационные особенности вопросительного и отрицательного предложения. </w:t>
            </w:r>
          </w:p>
          <w:p w:rsidR="00E81AC7" w:rsidRPr="00E83E25" w:rsidRDefault="00E81AC7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BF0C68" w:rsidRPr="00E83E25" w:rsidRDefault="00BF0C6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23" w:type="dxa"/>
          </w:tcPr>
          <w:p w:rsidR="00BF0C68" w:rsidRPr="00E83E25" w:rsidRDefault="00BF0C6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любимый праздник»</w:t>
            </w:r>
          </w:p>
        </w:tc>
        <w:tc>
          <w:tcPr>
            <w:tcW w:w="2390" w:type="dxa"/>
          </w:tcPr>
          <w:p w:rsidR="00BF0C68" w:rsidRPr="00AC3DDC" w:rsidRDefault="00BF0C6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1693" w:type="dxa"/>
          </w:tcPr>
          <w:p w:rsidR="00BF0C68" w:rsidRPr="00AC3DDC" w:rsidRDefault="00BF0C6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F0C68" w:rsidRPr="00E83E25" w:rsidRDefault="00BF0C6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F0C68" w:rsidRPr="00E83E25" w:rsidRDefault="00BF0C6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71D12" w:rsidRPr="00E83E25" w:rsidRDefault="00871D1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871D12" w:rsidRPr="00E83E25" w:rsidRDefault="00871D1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к мнению одноклассников.</w:t>
            </w:r>
          </w:p>
          <w:p w:rsidR="00BF0C68" w:rsidRPr="00E83E25" w:rsidRDefault="00BF0C6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871D12" w:rsidRPr="00E83E25" w:rsidRDefault="00871D1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23" w:type="dxa"/>
          </w:tcPr>
          <w:p w:rsidR="00871D12" w:rsidRPr="00E83E25" w:rsidRDefault="00871D1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и его домашние питомцы. Работа с текстом.</w:t>
            </w:r>
          </w:p>
        </w:tc>
        <w:tc>
          <w:tcPr>
            <w:tcW w:w="2390" w:type="dxa"/>
          </w:tcPr>
          <w:p w:rsidR="00871D12" w:rsidRPr="00AC3DDC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1693" w:type="dxa"/>
          </w:tcPr>
          <w:p w:rsidR="00871D12" w:rsidRPr="00AC3DDC" w:rsidRDefault="00871D1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71D12" w:rsidRPr="00E83E25" w:rsidRDefault="00871D1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71D12" w:rsidRPr="00E83E25" w:rsidRDefault="00871D1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71D12" w:rsidRPr="00E83E25" w:rsidRDefault="00871D1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 навыки письма: уметь выписывать из прочитанного то, что необходимо, развить умение выбирать значение многозначного слова.</w:t>
            </w:r>
          </w:p>
        </w:tc>
      </w:tr>
      <w:tr w:rsidR="00871D12" w:rsidRPr="00E83E25" w:rsidTr="00D24D0A">
        <w:tc>
          <w:tcPr>
            <w:tcW w:w="14066" w:type="dxa"/>
            <w:gridSpan w:val="7"/>
          </w:tcPr>
          <w:p w:rsidR="00871D12" w:rsidRPr="00AC3DDC" w:rsidRDefault="00871D12" w:rsidP="00AD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Раздел 5 « Я очень привлекательная! </w:t>
            </w:r>
            <w:proofErr w:type="gramStart"/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2C02" w:rsidRPr="00AC3DDC"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="009E2C02"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E83E25" w:rsidRPr="00E83E25" w:rsidTr="00181A9F">
        <w:tc>
          <w:tcPr>
            <w:tcW w:w="660" w:type="dxa"/>
          </w:tcPr>
          <w:p w:rsidR="00871D12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23" w:type="dxa"/>
          </w:tcPr>
          <w:p w:rsidR="00871D12" w:rsidRPr="00E83E25" w:rsidRDefault="00B826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Описание внешности. Новые слова</w:t>
            </w:r>
          </w:p>
        </w:tc>
        <w:tc>
          <w:tcPr>
            <w:tcW w:w="2390" w:type="dxa"/>
          </w:tcPr>
          <w:p w:rsidR="00871D12" w:rsidRPr="00AC3DDC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871D12" w:rsidRPr="00AC3DDC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871D12" w:rsidRPr="00E83E25" w:rsidRDefault="00871D1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871D12" w:rsidRPr="00E83E25" w:rsidRDefault="00871D1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2681" w:rsidRPr="00E83E25" w:rsidRDefault="00B82681" w:rsidP="00AD4E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понимать на слух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учителя, одноклассников, извлекать необходимую информацию</w:t>
            </w:r>
            <w:r w:rsidRPr="00E8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71D12" w:rsidRPr="00E83E25" w:rsidRDefault="00871D1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623" w:type="dxa"/>
          </w:tcPr>
          <w:p w:rsidR="00B82681" w:rsidRPr="00E83E25" w:rsidRDefault="00B826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2390" w:type="dxa"/>
          </w:tcPr>
          <w:p w:rsidR="00B82681" w:rsidRPr="00AC3DDC" w:rsidRDefault="00D715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B82681" w:rsidRPr="00AC3DDC" w:rsidRDefault="00D715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2681" w:rsidRPr="00E83E25" w:rsidRDefault="00D7158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в речи и использовать притяжательный падеж существительных.</w:t>
            </w:r>
          </w:p>
        </w:tc>
      </w:tr>
      <w:tr w:rsidR="00E83E25" w:rsidRPr="00E83E25" w:rsidTr="00181A9F">
        <w:tc>
          <w:tcPr>
            <w:tcW w:w="660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23" w:type="dxa"/>
          </w:tcPr>
          <w:p w:rsidR="00B82681" w:rsidRPr="00E83E25" w:rsidRDefault="00D7158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песня».</w:t>
            </w:r>
          </w:p>
        </w:tc>
        <w:tc>
          <w:tcPr>
            <w:tcW w:w="2390" w:type="dxa"/>
          </w:tcPr>
          <w:p w:rsidR="00B82681" w:rsidRPr="00AC3DDC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1693" w:type="dxa"/>
          </w:tcPr>
          <w:p w:rsidR="00B82681" w:rsidRPr="00AC3DDC" w:rsidRDefault="00D715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2681" w:rsidRPr="00E83E25" w:rsidRDefault="00D7158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Развить  умение читать с целью извлечения конкретной информации и полного понимания прочитанного. </w:t>
            </w:r>
          </w:p>
        </w:tc>
      </w:tr>
      <w:tr w:rsidR="00E83E25" w:rsidRPr="00E83E25" w:rsidTr="00181A9F">
        <w:tc>
          <w:tcPr>
            <w:tcW w:w="660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23" w:type="dxa"/>
          </w:tcPr>
          <w:p w:rsidR="00B82681" w:rsidRPr="00E83E25" w:rsidRDefault="00DC0A99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Одежда. Правила чтения буквы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 в открытом слоге</w:t>
            </w:r>
          </w:p>
        </w:tc>
        <w:tc>
          <w:tcPr>
            <w:tcW w:w="2390" w:type="dxa"/>
          </w:tcPr>
          <w:p w:rsidR="00B82681" w:rsidRPr="00AC3DDC" w:rsidRDefault="00DC0A99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B82681" w:rsidRPr="00AC3DDC" w:rsidRDefault="00DC0A99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2681" w:rsidRPr="00E83E25" w:rsidRDefault="00DC0A99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 чтения буквы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слоге, в сочетаниях </w:t>
            </w:r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r,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</w:tc>
      </w:tr>
      <w:tr w:rsidR="00E83E25" w:rsidRPr="00E83E25" w:rsidTr="00181A9F">
        <w:tc>
          <w:tcPr>
            <w:tcW w:w="660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23" w:type="dxa"/>
          </w:tcPr>
          <w:p w:rsidR="00DC0A99" w:rsidRPr="00E83E25" w:rsidRDefault="00DC0A99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Н.Карлин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681" w:rsidRPr="00E83E25" w:rsidRDefault="00DC0A99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«Абра Кадабра и Зубная фея»</w:t>
            </w:r>
          </w:p>
        </w:tc>
        <w:tc>
          <w:tcPr>
            <w:tcW w:w="2390" w:type="dxa"/>
          </w:tcPr>
          <w:p w:rsidR="00B82681" w:rsidRPr="00AC3DDC" w:rsidRDefault="00DC0A99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693" w:type="dxa"/>
          </w:tcPr>
          <w:p w:rsidR="00B82681" w:rsidRPr="00AC3DDC" w:rsidRDefault="00DC0A99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C0A99" w:rsidRPr="00E83E25" w:rsidRDefault="00DC0A99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 умение читать с целью извлечения конкретной информации и полного понимания текста.</w:t>
            </w:r>
          </w:p>
          <w:p w:rsidR="00B82681" w:rsidRPr="00E83E25" w:rsidRDefault="00B826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623" w:type="dxa"/>
          </w:tcPr>
          <w:p w:rsidR="00DC0A99" w:rsidRPr="00E83E25" w:rsidRDefault="00DC0A99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390" w:type="dxa"/>
          </w:tcPr>
          <w:p w:rsidR="00B82681" w:rsidRPr="00AC3DDC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B82681" w:rsidRPr="00AC3DDC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2681" w:rsidRPr="00E83E25" w:rsidRDefault="00C04887" w:rsidP="00AD4E92">
            <w:pPr>
              <w:pStyle w:val="Default"/>
              <w:jc w:val="both"/>
            </w:pPr>
            <w:r w:rsidRPr="00E83E25">
              <w:t xml:space="preserve">Повторить лексические и грамматические структуры, пройденные во </w:t>
            </w:r>
            <w:r w:rsidRPr="00E83E25">
              <w:rPr>
                <w:lang w:val="en-US"/>
              </w:rPr>
              <w:t>II</w:t>
            </w:r>
            <w:r w:rsidRPr="00E83E25">
              <w:t xml:space="preserve"> четверти</w:t>
            </w:r>
          </w:p>
        </w:tc>
      </w:tr>
      <w:tr w:rsidR="00E83E25" w:rsidRPr="00E83E25" w:rsidTr="00181A9F">
        <w:tc>
          <w:tcPr>
            <w:tcW w:w="660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23" w:type="dxa"/>
          </w:tcPr>
          <w:p w:rsidR="00B82681" w:rsidRPr="00E83E25" w:rsidRDefault="00C0488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 Памятка «Как выбрать правильный ответ».</w:t>
            </w:r>
          </w:p>
        </w:tc>
        <w:tc>
          <w:tcPr>
            <w:tcW w:w="2390" w:type="dxa"/>
          </w:tcPr>
          <w:p w:rsidR="00B82681" w:rsidRPr="00AC3DDC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B82681" w:rsidRPr="00AC3DDC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B82681" w:rsidRPr="00E83E25" w:rsidRDefault="00B826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82681" w:rsidRPr="00E83E25" w:rsidRDefault="00C0488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</w:tc>
      </w:tr>
      <w:tr w:rsidR="00E83E25" w:rsidRPr="00E83E25" w:rsidTr="00181A9F">
        <w:tc>
          <w:tcPr>
            <w:tcW w:w="660" w:type="dxa"/>
          </w:tcPr>
          <w:p w:rsidR="00C04887" w:rsidRPr="00E83E25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23" w:type="dxa"/>
          </w:tcPr>
          <w:p w:rsidR="00C04887" w:rsidRPr="00E83E25" w:rsidRDefault="00C0488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по теме «Описание человека»</w:t>
            </w:r>
          </w:p>
        </w:tc>
        <w:tc>
          <w:tcPr>
            <w:tcW w:w="2390" w:type="dxa"/>
          </w:tcPr>
          <w:p w:rsidR="00C04887" w:rsidRPr="00AC3DDC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1693" w:type="dxa"/>
          </w:tcPr>
          <w:p w:rsidR="00C04887" w:rsidRPr="00AC3DDC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04887" w:rsidRPr="00E83E25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04887" w:rsidRPr="00E83E25" w:rsidRDefault="00C0488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04887" w:rsidRPr="00E83E25" w:rsidRDefault="00D24D0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речевые навыки: описания человека по образцу.</w:t>
            </w:r>
          </w:p>
        </w:tc>
      </w:tr>
      <w:tr w:rsidR="00E83E25" w:rsidRPr="00E83E25" w:rsidTr="00181A9F">
        <w:tc>
          <w:tcPr>
            <w:tcW w:w="660" w:type="dxa"/>
          </w:tcPr>
          <w:p w:rsidR="00D24D0A" w:rsidRPr="00E83E25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623" w:type="dxa"/>
          </w:tcPr>
          <w:p w:rsidR="00D24D0A" w:rsidRPr="00E83E25" w:rsidRDefault="00D24D0A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390" w:type="dxa"/>
          </w:tcPr>
          <w:p w:rsidR="00D24D0A" w:rsidRPr="00AC3DDC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B7A97" w:rsidRPr="00AC3DDC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1693" w:type="dxa"/>
          </w:tcPr>
          <w:p w:rsidR="00D24D0A" w:rsidRPr="00AC3DDC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24D0A" w:rsidRPr="00E83E25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24D0A" w:rsidRPr="00E83E25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24D0A" w:rsidRPr="00E83E25" w:rsidRDefault="006B7A9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</w:tc>
      </w:tr>
      <w:tr w:rsidR="00E83E25" w:rsidRPr="00E83E25" w:rsidTr="00181A9F">
        <w:tc>
          <w:tcPr>
            <w:tcW w:w="660" w:type="dxa"/>
          </w:tcPr>
          <w:p w:rsidR="00D24D0A" w:rsidRPr="00E83E25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623" w:type="dxa"/>
          </w:tcPr>
          <w:p w:rsidR="00D24D0A" w:rsidRPr="00E83E25" w:rsidRDefault="006B7A97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Школьная форма. Работа с таблицами</w:t>
            </w:r>
          </w:p>
        </w:tc>
        <w:tc>
          <w:tcPr>
            <w:tcW w:w="2390" w:type="dxa"/>
          </w:tcPr>
          <w:p w:rsidR="00D24D0A" w:rsidRPr="00AC3DDC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9E2C02" w:rsidRPr="00AC3DDC">
              <w:rPr>
                <w:rFonts w:ascii="Times New Roman" w:hAnsi="Times New Roman" w:cs="Times New Roman"/>
                <w:sz w:val="24"/>
                <w:szCs w:val="24"/>
              </w:rPr>
              <w:t>совершенствования умений и знаний</w:t>
            </w:r>
          </w:p>
        </w:tc>
        <w:tc>
          <w:tcPr>
            <w:tcW w:w="1693" w:type="dxa"/>
          </w:tcPr>
          <w:p w:rsidR="00D24D0A" w:rsidRPr="00AC3DDC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24D0A" w:rsidRPr="00E83E25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24D0A" w:rsidRPr="00E83E25" w:rsidRDefault="00D24D0A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24D0A" w:rsidRPr="00E83E25" w:rsidRDefault="006B7A97" w:rsidP="00AD4E92">
            <w:pPr>
              <w:pStyle w:val="Default"/>
              <w:jc w:val="both"/>
              <w:rPr>
                <w:rFonts w:eastAsia="PhoneticNewton"/>
              </w:rPr>
            </w:pPr>
            <w:r w:rsidRPr="00E83E25">
              <w:rPr>
                <w:rFonts w:eastAsia="PhoneticNewton"/>
              </w:rPr>
              <w:t>Находить  и выписывать необходимую информацию.</w:t>
            </w:r>
          </w:p>
        </w:tc>
      </w:tr>
      <w:tr w:rsidR="009E2C02" w:rsidRPr="00E83E25" w:rsidTr="009E2C02">
        <w:tc>
          <w:tcPr>
            <w:tcW w:w="14066" w:type="dxa"/>
            <w:gridSpan w:val="7"/>
            <w:tcBorders>
              <w:right w:val="nil"/>
            </w:tcBorders>
          </w:tcPr>
          <w:p w:rsidR="009E2C02" w:rsidRPr="00AC3DDC" w:rsidRDefault="009E2C02" w:rsidP="00AD4E92">
            <w:pPr>
              <w:pStyle w:val="Default"/>
              <w:jc w:val="center"/>
              <w:rPr>
                <w:rFonts w:eastAsia="PhoneticNewton"/>
              </w:rPr>
            </w:pPr>
            <w:r w:rsidRPr="00AC3DDC">
              <w:t>Раздел 6 «Какое твоё любимое время года</w:t>
            </w:r>
            <w:proofErr w:type="gramStart"/>
            <w:r w:rsidRPr="00AC3DDC">
              <w:t>?»</w:t>
            </w:r>
            <w:r w:rsidR="00181A9F" w:rsidRPr="00AC3DDC">
              <w:t>(</w:t>
            </w:r>
            <w:proofErr w:type="gramEnd"/>
            <w:r w:rsidR="00181A9F" w:rsidRPr="00AC3DDC">
              <w:t xml:space="preserve"> 7 часов)</w:t>
            </w:r>
          </w:p>
        </w:tc>
      </w:tr>
      <w:tr w:rsidR="00475666" w:rsidRPr="00E83E25" w:rsidTr="00181A9F">
        <w:tc>
          <w:tcPr>
            <w:tcW w:w="660" w:type="dxa"/>
          </w:tcPr>
          <w:p w:rsidR="006B7A97" w:rsidRPr="00E83E25" w:rsidRDefault="009E2C0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623" w:type="dxa"/>
          </w:tcPr>
          <w:p w:rsidR="006B7A97" w:rsidRPr="00E83E25" w:rsidRDefault="009E2C0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Времена года. Восклицательные предложения</w:t>
            </w:r>
          </w:p>
        </w:tc>
        <w:tc>
          <w:tcPr>
            <w:tcW w:w="2390" w:type="dxa"/>
          </w:tcPr>
          <w:p w:rsidR="006B7A97" w:rsidRPr="00AC3DDC" w:rsidRDefault="009E2C0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6B7A97" w:rsidRPr="00AC3DDC" w:rsidRDefault="009E2C0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B7A97" w:rsidRPr="00E83E25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6B7A97" w:rsidRPr="00E83E25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E5F48" w:rsidRPr="00E83E25" w:rsidRDefault="00FE5F48" w:rsidP="00AD4E92">
            <w:pPr>
              <w:pStyle w:val="Default"/>
              <w:jc w:val="both"/>
            </w:pPr>
            <w:r w:rsidRPr="00E83E25">
              <w:t>-</w:t>
            </w:r>
            <w:proofErr w:type="gramStart"/>
            <w:r w:rsidRPr="00E83E25">
              <w:t>Развить  умения</w:t>
            </w:r>
            <w:proofErr w:type="gramEnd"/>
            <w:r w:rsidRPr="00E83E25">
              <w:t xml:space="preserve"> правильно интонационно оформлять восклицательные предложения, логические ударения ;</w:t>
            </w:r>
          </w:p>
          <w:p w:rsidR="00FE5F48" w:rsidRPr="00E83E25" w:rsidRDefault="00FE5F48" w:rsidP="00AD4E92">
            <w:pPr>
              <w:pStyle w:val="Default"/>
              <w:jc w:val="both"/>
            </w:pPr>
            <w:r w:rsidRPr="00E83E25">
              <w:t>-Сформировать</w:t>
            </w:r>
          </w:p>
          <w:p w:rsidR="006B7A97" w:rsidRPr="00E83E25" w:rsidRDefault="00FE5F48" w:rsidP="00AD4E92">
            <w:pPr>
              <w:pStyle w:val="Default"/>
              <w:jc w:val="both"/>
              <w:rPr>
                <w:rFonts w:eastAsia="PhoneticNewton"/>
              </w:rPr>
            </w:pPr>
            <w:r w:rsidRPr="00E83E25">
              <w:t>лексические навыки говорения</w:t>
            </w:r>
          </w:p>
        </w:tc>
      </w:tr>
      <w:tr w:rsidR="00475666" w:rsidRPr="00E83E25" w:rsidTr="00181A9F">
        <w:tc>
          <w:tcPr>
            <w:tcW w:w="660" w:type="dxa"/>
          </w:tcPr>
          <w:p w:rsidR="006B7A97" w:rsidRPr="00E83E25" w:rsidRDefault="009E2C0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23" w:type="dxa"/>
          </w:tcPr>
          <w:p w:rsidR="006B7A97" w:rsidRPr="00E83E25" w:rsidRDefault="00FE5F48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Погода в Великобритании и России (сходства и различия).</w:t>
            </w:r>
          </w:p>
        </w:tc>
        <w:tc>
          <w:tcPr>
            <w:tcW w:w="2390" w:type="dxa"/>
          </w:tcPr>
          <w:p w:rsidR="006B7A97" w:rsidRPr="00AC3DDC" w:rsidRDefault="00FE5F4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693" w:type="dxa"/>
          </w:tcPr>
          <w:p w:rsidR="006B7A97" w:rsidRPr="00AC3DDC" w:rsidRDefault="00FE5F48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B7A97" w:rsidRPr="00E83E25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6B7A97" w:rsidRPr="00E83E25" w:rsidRDefault="006B7A97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E5F48" w:rsidRPr="00E83E25" w:rsidRDefault="00FE5F4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</w:p>
          <w:p w:rsidR="006B7A97" w:rsidRPr="00E83E25" w:rsidRDefault="00FE5F48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</w:t>
            </w:r>
            <w:r w:rsidR="00211141"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="00211141"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говорения.   </w:t>
            </w:r>
          </w:p>
        </w:tc>
      </w:tr>
      <w:tr w:rsidR="00475666" w:rsidRPr="00E83E25" w:rsidTr="00181A9F">
        <w:tc>
          <w:tcPr>
            <w:tcW w:w="660" w:type="dxa"/>
          </w:tcPr>
          <w:p w:rsidR="00211141" w:rsidRPr="00E83E25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23" w:type="dxa"/>
          </w:tcPr>
          <w:p w:rsidR="00211141" w:rsidRPr="00E83E25" w:rsidRDefault="0021114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2390" w:type="dxa"/>
          </w:tcPr>
          <w:p w:rsidR="00211141" w:rsidRPr="00AC3DDC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211141" w:rsidRPr="00AC3DDC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211141" w:rsidRPr="00E83E25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11141" w:rsidRPr="00E83E25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11141" w:rsidRPr="00E83E25" w:rsidRDefault="0021114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211141" w:rsidRPr="00E83E25" w:rsidRDefault="0021114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навыки распознавания и употребления безличных предложений.</w:t>
            </w:r>
          </w:p>
        </w:tc>
      </w:tr>
      <w:tr w:rsidR="00475666" w:rsidRPr="00E83E25" w:rsidTr="00181A9F">
        <w:tc>
          <w:tcPr>
            <w:tcW w:w="660" w:type="dxa"/>
          </w:tcPr>
          <w:p w:rsidR="00211141" w:rsidRPr="00E83E25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23" w:type="dxa"/>
          </w:tcPr>
          <w:p w:rsidR="00211141" w:rsidRPr="00E83E25" w:rsidRDefault="0021114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Чтение стихов. Правила чтения буквы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 в закрытом слоге</w:t>
            </w:r>
          </w:p>
        </w:tc>
        <w:tc>
          <w:tcPr>
            <w:tcW w:w="2390" w:type="dxa"/>
          </w:tcPr>
          <w:p w:rsidR="00211141" w:rsidRPr="00AC3DDC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умений и знаний</w:t>
            </w:r>
          </w:p>
        </w:tc>
        <w:tc>
          <w:tcPr>
            <w:tcW w:w="1693" w:type="dxa"/>
          </w:tcPr>
          <w:p w:rsidR="00211141" w:rsidRPr="00AC3DDC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211141" w:rsidRPr="00E83E25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211141" w:rsidRPr="00E83E25" w:rsidRDefault="0021114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11141" w:rsidRPr="00E83E25" w:rsidRDefault="0021114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 навыки</w:t>
            </w:r>
          </w:p>
          <w:p w:rsidR="00211141" w:rsidRPr="00E83E25" w:rsidRDefault="00211141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чтения вслух небольших текстов, построенных на изученном языковом материале </w:t>
            </w:r>
          </w:p>
          <w:p w:rsidR="00211141" w:rsidRPr="00E83E25" w:rsidRDefault="00211141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A95EF0" w:rsidRPr="00E83E2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выписывать из текста слов</w:t>
            </w:r>
            <w:r w:rsidR="00A95EF0" w:rsidRPr="00E83E25">
              <w:rPr>
                <w:rFonts w:ascii="Times New Roman" w:hAnsi="Times New Roman" w:cs="Times New Roman"/>
                <w:sz w:val="24"/>
                <w:szCs w:val="24"/>
              </w:rPr>
              <w:t>а, словосочетания и предложения.</w:t>
            </w:r>
          </w:p>
          <w:p w:rsidR="00211141" w:rsidRPr="00E83E25" w:rsidRDefault="0021114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3623" w:type="dxa"/>
          </w:tcPr>
          <w:p w:rsidR="00A95EF0" w:rsidRPr="00E83E25" w:rsidRDefault="00A95EF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Диалог - обмен мнениями: «Что делать в дождливую погоду?»</w:t>
            </w:r>
          </w:p>
        </w:tc>
        <w:tc>
          <w:tcPr>
            <w:tcW w:w="2390" w:type="dxa"/>
          </w:tcPr>
          <w:p w:rsidR="00A95EF0" w:rsidRPr="00AC3DDC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A95EF0" w:rsidRPr="00AC3DDC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EF0" w:rsidRPr="00E83E25" w:rsidRDefault="00A95EF0" w:rsidP="00AD4E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грамматические навыки говорения – модальный глагол «следует»</w:t>
            </w:r>
          </w:p>
          <w:p w:rsidR="00A95EF0" w:rsidRPr="00E83E25" w:rsidRDefault="00A95EF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623" w:type="dxa"/>
          </w:tcPr>
          <w:p w:rsidR="00A95EF0" w:rsidRPr="00E83E25" w:rsidRDefault="00A95EF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Сказка Т.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Чианго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«Ангел дождя» (поисковое чтение)</w:t>
            </w:r>
          </w:p>
        </w:tc>
        <w:tc>
          <w:tcPr>
            <w:tcW w:w="2390" w:type="dxa"/>
          </w:tcPr>
          <w:p w:rsidR="00A95EF0" w:rsidRPr="00AC3DDC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1693" w:type="dxa"/>
          </w:tcPr>
          <w:p w:rsidR="00A95EF0" w:rsidRPr="00AC3DDC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EF0" w:rsidRPr="00E83E25" w:rsidRDefault="00A95EF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 умение читать с целью извлечения конкретной информации, умения предвосхищать события</w:t>
            </w:r>
          </w:p>
        </w:tc>
      </w:tr>
      <w:tr w:rsidR="00E83E25" w:rsidRPr="00E83E25" w:rsidTr="00181A9F">
        <w:tc>
          <w:tcPr>
            <w:tcW w:w="660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623" w:type="dxa"/>
          </w:tcPr>
          <w:p w:rsidR="00A95EF0" w:rsidRPr="00E83E25" w:rsidRDefault="00A95EF0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Защита проекта «Моё любимое время года»</w:t>
            </w:r>
          </w:p>
        </w:tc>
        <w:tc>
          <w:tcPr>
            <w:tcW w:w="2390" w:type="dxa"/>
          </w:tcPr>
          <w:p w:rsidR="00A95EF0" w:rsidRPr="00AC3DDC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1693" w:type="dxa"/>
          </w:tcPr>
          <w:p w:rsidR="00A95EF0" w:rsidRPr="00AC3DDC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A95EF0" w:rsidRPr="00E83E25" w:rsidRDefault="00A95EF0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EF0" w:rsidRPr="00E83E25" w:rsidRDefault="00181A9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 высказывать предположение, планировать высказывания. Работать со справочными материалами</w:t>
            </w:r>
          </w:p>
        </w:tc>
      </w:tr>
      <w:tr w:rsidR="00181A9F" w:rsidRPr="00E83E25" w:rsidTr="00D55007">
        <w:tc>
          <w:tcPr>
            <w:tcW w:w="14066" w:type="dxa"/>
            <w:gridSpan w:val="7"/>
          </w:tcPr>
          <w:p w:rsidR="00181A9F" w:rsidRPr="00AC3DDC" w:rsidRDefault="00181A9F" w:rsidP="00AD4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Раздел 7 </w:t>
            </w:r>
            <w:proofErr w:type="gramStart"/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 тебя есть домашнее животное?»</w:t>
            </w:r>
            <w:r w:rsidR="00F71E1D" w:rsidRPr="00AC3DDC">
              <w:rPr>
                <w:rFonts w:ascii="Times New Roman" w:hAnsi="Times New Roman" w:cs="Times New Roman"/>
                <w:sz w:val="24"/>
                <w:szCs w:val="24"/>
              </w:rPr>
              <w:t>( 7 часов)</w:t>
            </w:r>
          </w:p>
        </w:tc>
      </w:tr>
      <w:tr w:rsidR="00E83E25" w:rsidRPr="00E83E25" w:rsidTr="00181A9F">
        <w:tc>
          <w:tcPr>
            <w:tcW w:w="660" w:type="dxa"/>
          </w:tcPr>
          <w:p w:rsidR="00181A9F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623" w:type="dxa"/>
          </w:tcPr>
          <w:p w:rsidR="00181A9F" w:rsidRPr="00E83E25" w:rsidRDefault="009212D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Домашний питомец.</w:t>
            </w:r>
          </w:p>
        </w:tc>
        <w:tc>
          <w:tcPr>
            <w:tcW w:w="2390" w:type="dxa"/>
          </w:tcPr>
          <w:p w:rsidR="00181A9F" w:rsidRPr="00AC3DDC" w:rsidRDefault="009212D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181A9F" w:rsidRPr="00AC3DDC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181A9F" w:rsidRPr="00E83E25" w:rsidRDefault="009212DB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справочными материалами заполнять таблицы</w:t>
            </w:r>
          </w:p>
        </w:tc>
      </w:tr>
      <w:tr w:rsidR="00E83E25" w:rsidRPr="00E83E25" w:rsidTr="00181A9F">
        <w:tc>
          <w:tcPr>
            <w:tcW w:w="660" w:type="dxa"/>
          </w:tcPr>
          <w:p w:rsidR="00181A9F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623" w:type="dxa"/>
          </w:tcPr>
          <w:p w:rsidR="00181A9F" w:rsidRPr="00E83E25" w:rsidRDefault="009212D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Модальный глагол «должен» и «может»</w:t>
            </w:r>
          </w:p>
        </w:tc>
        <w:tc>
          <w:tcPr>
            <w:tcW w:w="2390" w:type="dxa"/>
          </w:tcPr>
          <w:p w:rsidR="00181A9F" w:rsidRPr="00AC3DDC" w:rsidRDefault="009212D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693" w:type="dxa"/>
          </w:tcPr>
          <w:p w:rsidR="00181A9F" w:rsidRPr="00AC3DDC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35851" w:rsidRPr="00E83E25" w:rsidRDefault="00C35851" w:rsidP="00AD4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распознавания и употребления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модальных глаголов.</w:t>
            </w:r>
          </w:p>
          <w:p w:rsidR="00181A9F" w:rsidRPr="00E83E25" w:rsidRDefault="00181A9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181A9F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3623" w:type="dxa"/>
          </w:tcPr>
          <w:p w:rsidR="00181A9F" w:rsidRPr="00E83E25" w:rsidRDefault="00C3585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Диалог – расспрос по теме «Мой любимый домашний питомец».</w:t>
            </w:r>
          </w:p>
        </w:tc>
        <w:tc>
          <w:tcPr>
            <w:tcW w:w="2390" w:type="dxa"/>
          </w:tcPr>
          <w:p w:rsidR="00181A9F" w:rsidRPr="00AC3DDC" w:rsidRDefault="00C3585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181A9F" w:rsidRPr="00AC3DDC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181A9F" w:rsidRPr="00E83E25" w:rsidRDefault="00C3585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  под руководством учителя.</w:t>
            </w:r>
          </w:p>
        </w:tc>
      </w:tr>
      <w:tr w:rsidR="00E83E25" w:rsidRPr="00E83E25" w:rsidTr="00181A9F">
        <w:tc>
          <w:tcPr>
            <w:tcW w:w="660" w:type="dxa"/>
          </w:tcPr>
          <w:p w:rsidR="00181A9F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623" w:type="dxa"/>
          </w:tcPr>
          <w:p w:rsidR="00181A9F" w:rsidRPr="00E83E25" w:rsidRDefault="00C3585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Правила чтения буквы «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 в сочетаниях с согласными.</w:t>
            </w:r>
          </w:p>
        </w:tc>
        <w:tc>
          <w:tcPr>
            <w:tcW w:w="2390" w:type="dxa"/>
          </w:tcPr>
          <w:p w:rsidR="00181A9F" w:rsidRPr="00AC3DDC" w:rsidRDefault="00C3585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693" w:type="dxa"/>
          </w:tcPr>
          <w:p w:rsidR="00181A9F" w:rsidRPr="00AC3DDC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181A9F" w:rsidRPr="00E83E25" w:rsidRDefault="00181A9F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35851" w:rsidRPr="00E83E25" w:rsidRDefault="00C3585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орфографические навыки </w:t>
            </w:r>
          </w:p>
          <w:p w:rsidR="00181A9F" w:rsidRPr="00E83E25" w:rsidRDefault="00181A9F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C35851" w:rsidRPr="00E83E25" w:rsidRDefault="00C3585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1E1D"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3" w:type="dxa"/>
          </w:tcPr>
          <w:p w:rsidR="00C35851" w:rsidRPr="00E83E25" w:rsidRDefault="00EF07D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Чтение рассказа «Котёнок в доме»</w:t>
            </w:r>
          </w:p>
        </w:tc>
        <w:tc>
          <w:tcPr>
            <w:tcW w:w="2390" w:type="dxa"/>
          </w:tcPr>
          <w:p w:rsidR="00C35851" w:rsidRPr="00AC3DDC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уроки проверки навыков чтения</w:t>
            </w:r>
          </w:p>
        </w:tc>
        <w:tc>
          <w:tcPr>
            <w:tcW w:w="1693" w:type="dxa"/>
          </w:tcPr>
          <w:p w:rsidR="00C35851" w:rsidRPr="00AC3DDC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35851" w:rsidRPr="00E83E25" w:rsidRDefault="00C3585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35851" w:rsidRPr="00E83E25" w:rsidRDefault="00C3585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F07D2" w:rsidRPr="00E83E25" w:rsidRDefault="00EF07D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навыки чтения с целью полного понимания прочитанного</w:t>
            </w:r>
          </w:p>
          <w:p w:rsidR="00C35851" w:rsidRPr="00E83E25" w:rsidRDefault="00C35851" w:rsidP="00AD4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EF07D2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623" w:type="dxa"/>
          </w:tcPr>
          <w:p w:rsidR="00EF07D2" w:rsidRPr="00E83E25" w:rsidRDefault="00EF07D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390" w:type="dxa"/>
          </w:tcPr>
          <w:p w:rsidR="00EF07D2" w:rsidRPr="00AC3DDC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обобщения </w:t>
            </w:r>
          </w:p>
        </w:tc>
        <w:tc>
          <w:tcPr>
            <w:tcW w:w="1693" w:type="dxa"/>
          </w:tcPr>
          <w:p w:rsidR="00EF07D2" w:rsidRPr="00AC3DDC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F07D2" w:rsidRPr="00E83E25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F07D2" w:rsidRPr="00E83E25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F07D2" w:rsidRPr="00E83E25" w:rsidRDefault="00EF07D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</w:tc>
      </w:tr>
      <w:tr w:rsidR="00E83E25" w:rsidRPr="00E83E25" w:rsidTr="00181A9F">
        <w:tc>
          <w:tcPr>
            <w:tcW w:w="660" w:type="dxa"/>
          </w:tcPr>
          <w:p w:rsidR="00EF07D2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623" w:type="dxa"/>
          </w:tcPr>
          <w:p w:rsidR="00EF07D2" w:rsidRPr="00E83E25" w:rsidRDefault="00EF07D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письма: письмо </w:t>
            </w:r>
          </w:p>
          <w:p w:rsidR="00EF07D2" w:rsidRPr="00E83E25" w:rsidRDefault="00EF07D2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другу о своём питомце (с опорой на образец).  </w:t>
            </w:r>
          </w:p>
        </w:tc>
        <w:tc>
          <w:tcPr>
            <w:tcW w:w="2390" w:type="dxa"/>
          </w:tcPr>
          <w:p w:rsidR="00EF07D2" w:rsidRPr="00AC3DDC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693" w:type="dxa"/>
          </w:tcPr>
          <w:p w:rsidR="00EF07D2" w:rsidRPr="00AC3DDC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F07D2" w:rsidRPr="00E83E25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F07D2" w:rsidRPr="00E83E25" w:rsidRDefault="00EF07D2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F07D2" w:rsidRPr="00E83E25" w:rsidRDefault="00F71E1D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письма с опорой на образец</w:t>
            </w:r>
          </w:p>
        </w:tc>
      </w:tr>
      <w:tr w:rsidR="00F71E1D" w:rsidRPr="00E83E25" w:rsidTr="00D55007">
        <w:tc>
          <w:tcPr>
            <w:tcW w:w="14066" w:type="dxa"/>
            <w:gridSpan w:val="7"/>
          </w:tcPr>
          <w:p w:rsidR="00F71E1D" w:rsidRPr="00AC3DDC" w:rsidRDefault="00F71E1D" w:rsidP="00AD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Раздел  8 «Лучшие друзья – кто они?»</w:t>
            </w:r>
            <w:r w:rsidR="00AD4E92" w:rsidRPr="00AC3DDC"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</w:tr>
      <w:tr w:rsidR="00E83E25" w:rsidRPr="00E83E25" w:rsidTr="00181A9F">
        <w:tc>
          <w:tcPr>
            <w:tcW w:w="660" w:type="dxa"/>
          </w:tcPr>
          <w:p w:rsidR="00F71E1D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3623" w:type="dxa"/>
          </w:tcPr>
          <w:p w:rsidR="00F71E1D" w:rsidRPr="00E83E25" w:rsidRDefault="00F71E1D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Мои друзья и я. Анализ контрольной работы.</w:t>
            </w:r>
          </w:p>
        </w:tc>
        <w:tc>
          <w:tcPr>
            <w:tcW w:w="2390" w:type="dxa"/>
          </w:tcPr>
          <w:p w:rsidR="00F71E1D" w:rsidRPr="00AC3DDC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умений и знаний</w:t>
            </w:r>
          </w:p>
        </w:tc>
        <w:tc>
          <w:tcPr>
            <w:tcW w:w="1693" w:type="dxa"/>
          </w:tcPr>
          <w:p w:rsidR="00F71E1D" w:rsidRPr="00AC3DDC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71E1D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71E1D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A68FB" w:rsidRPr="00E83E25" w:rsidRDefault="00DA68F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произносительные и орфографические навыки,</w:t>
            </w:r>
          </w:p>
          <w:p w:rsidR="00DA68FB" w:rsidRPr="00E83E25" w:rsidRDefault="00DA68F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на слух речь учителя, одноклассников, извлекать необходимую информацию.</w:t>
            </w:r>
          </w:p>
          <w:p w:rsidR="00F71E1D" w:rsidRPr="00E83E25" w:rsidRDefault="00F71E1D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F71E1D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623" w:type="dxa"/>
          </w:tcPr>
          <w:p w:rsidR="00F71E1D" w:rsidRPr="00E83E25" w:rsidRDefault="00DA68F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Правила чтения буквы «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proofErr w:type="spellEnd"/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сочетаниях </w:t>
            </w:r>
            <w:proofErr w:type="spellStart"/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ay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83E2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air</w:t>
            </w:r>
          </w:p>
        </w:tc>
        <w:tc>
          <w:tcPr>
            <w:tcW w:w="2390" w:type="dxa"/>
          </w:tcPr>
          <w:p w:rsidR="00F71E1D" w:rsidRPr="00AC3DDC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F71E1D" w:rsidRPr="00AC3DDC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71E1D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F71E1D" w:rsidRPr="00E83E25" w:rsidRDefault="00F71E1D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71E1D" w:rsidRPr="00E83E25" w:rsidRDefault="00DA68F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Развить внимание, способность к обобщению, классификации. Развитие умения правильно писать слова.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Работать со справочными материалами</w:t>
            </w:r>
          </w:p>
        </w:tc>
      </w:tr>
      <w:tr w:rsidR="00E83E25" w:rsidRPr="00E83E25" w:rsidTr="00181A9F">
        <w:tc>
          <w:tcPr>
            <w:tcW w:w="660" w:type="dxa"/>
          </w:tcPr>
          <w:p w:rsidR="00DA68FB" w:rsidRPr="00E83E25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623" w:type="dxa"/>
          </w:tcPr>
          <w:p w:rsidR="00DA68FB" w:rsidRPr="00E83E25" w:rsidRDefault="00DA68F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книги П.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 «Мэри </w:t>
            </w:r>
            <w:proofErr w:type="spellStart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0" w:type="dxa"/>
          </w:tcPr>
          <w:p w:rsidR="00DA68FB" w:rsidRPr="00AC3DDC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1693" w:type="dxa"/>
          </w:tcPr>
          <w:p w:rsidR="00DA68FB" w:rsidRPr="00AC3DDC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A68FB" w:rsidRPr="00E83E25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A68FB" w:rsidRPr="00E83E25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A68FB" w:rsidRPr="00E83E25" w:rsidRDefault="00DA68FB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умение читать с целью понимания основного содержания.</w:t>
            </w:r>
          </w:p>
          <w:p w:rsidR="00DA68FB" w:rsidRPr="00E83E25" w:rsidRDefault="00DA68FB" w:rsidP="00AD4E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3E25" w:rsidRPr="00E83E25" w:rsidTr="00181A9F">
        <w:tc>
          <w:tcPr>
            <w:tcW w:w="660" w:type="dxa"/>
          </w:tcPr>
          <w:p w:rsidR="00DA68FB" w:rsidRPr="00E83E25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23" w:type="dxa"/>
          </w:tcPr>
          <w:p w:rsidR="00DA68FB" w:rsidRPr="00E83E25" w:rsidRDefault="0047566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Будущее неопределенное время (утверждение и отрицание).</w:t>
            </w:r>
          </w:p>
        </w:tc>
        <w:tc>
          <w:tcPr>
            <w:tcW w:w="2390" w:type="dxa"/>
          </w:tcPr>
          <w:p w:rsidR="00DA68FB" w:rsidRPr="00AC3DDC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93" w:type="dxa"/>
          </w:tcPr>
          <w:p w:rsidR="00DA68FB" w:rsidRPr="00AC3DDC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A68FB" w:rsidRPr="00E83E25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A68FB" w:rsidRPr="00E83E25" w:rsidRDefault="00DA68FB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DA68FB" w:rsidRPr="00E83E25" w:rsidRDefault="0047566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Осуществлять решение учебной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 руководством учителя</w:t>
            </w:r>
          </w:p>
        </w:tc>
      </w:tr>
      <w:tr w:rsidR="00E83E25" w:rsidRPr="00E83E25" w:rsidTr="00181A9F">
        <w:tc>
          <w:tcPr>
            <w:tcW w:w="660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623" w:type="dxa"/>
          </w:tcPr>
          <w:p w:rsidR="00475666" w:rsidRPr="00E83E25" w:rsidRDefault="0047566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Подарок для друга. Будущее неопределенное время (вопросительная форма).</w:t>
            </w:r>
          </w:p>
        </w:tc>
        <w:tc>
          <w:tcPr>
            <w:tcW w:w="2390" w:type="dxa"/>
          </w:tcPr>
          <w:p w:rsidR="00475666" w:rsidRPr="00AC3DDC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совершенствования умений и навыков</w:t>
            </w:r>
          </w:p>
        </w:tc>
        <w:tc>
          <w:tcPr>
            <w:tcW w:w="1693" w:type="dxa"/>
          </w:tcPr>
          <w:p w:rsidR="00475666" w:rsidRPr="00AC3DDC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75666" w:rsidRPr="00E83E25" w:rsidRDefault="00475666" w:rsidP="00AD4E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грамматические навыки говорения </w:t>
            </w:r>
          </w:p>
          <w:p w:rsidR="00475666" w:rsidRPr="00E83E25" w:rsidRDefault="00475666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66" w:rsidRPr="00E83E25" w:rsidTr="00181A9F">
        <w:tc>
          <w:tcPr>
            <w:tcW w:w="660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623" w:type="dxa"/>
          </w:tcPr>
          <w:p w:rsidR="00475666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У. Диснея «Пес и лисенок»</w:t>
            </w:r>
          </w:p>
        </w:tc>
        <w:tc>
          <w:tcPr>
            <w:tcW w:w="2390" w:type="dxa"/>
          </w:tcPr>
          <w:p w:rsidR="00475666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1693" w:type="dxa"/>
          </w:tcPr>
          <w:p w:rsidR="00475666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75666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Развить умение читать и кратко излагать содержание прочитанного</w:t>
            </w:r>
          </w:p>
        </w:tc>
      </w:tr>
      <w:tr w:rsidR="00475666" w:rsidRPr="00E83E25" w:rsidTr="00181A9F">
        <w:tc>
          <w:tcPr>
            <w:tcW w:w="660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623" w:type="dxa"/>
          </w:tcPr>
          <w:p w:rsidR="00475666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Дружба. Подготовка к контрольной работе</w:t>
            </w:r>
          </w:p>
        </w:tc>
        <w:tc>
          <w:tcPr>
            <w:tcW w:w="2390" w:type="dxa"/>
          </w:tcPr>
          <w:p w:rsidR="00475666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475666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475666" w:rsidRPr="00E83E25" w:rsidRDefault="00475666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75666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 w:rsidRPr="00E8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коммуникативными типами речи: рассказ, описание, с использованием изученных лексических и грамматических структур</w:t>
            </w:r>
          </w:p>
        </w:tc>
      </w:tr>
      <w:tr w:rsidR="00ED40E5" w:rsidRPr="00E83E25" w:rsidTr="00181A9F">
        <w:tc>
          <w:tcPr>
            <w:tcW w:w="660" w:type="dxa"/>
          </w:tcPr>
          <w:p w:rsidR="00ED40E5" w:rsidRPr="00E83E25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623" w:type="dxa"/>
          </w:tcPr>
          <w:p w:rsidR="00ED40E5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говорения «Мой лучший друг»   </w:t>
            </w:r>
          </w:p>
        </w:tc>
        <w:tc>
          <w:tcPr>
            <w:tcW w:w="2390" w:type="dxa"/>
          </w:tcPr>
          <w:p w:rsidR="00ED40E5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693" w:type="dxa"/>
          </w:tcPr>
          <w:p w:rsidR="00ED40E5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D40E5" w:rsidRPr="00E83E25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D40E5" w:rsidRPr="00E83E25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D40E5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E83E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понимать на слух речь учителя, одноклассников, адекватно реагировать и </w:t>
            </w:r>
            <w:r w:rsidRPr="00E83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 по теме урока</w:t>
            </w:r>
          </w:p>
          <w:p w:rsidR="00ED40E5" w:rsidRPr="00E83E25" w:rsidRDefault="00ED40E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E5" w:rsidRPr="00E83E25" w:rsidTr="00181A9F">
        <w:tc>
          <w:tcPr>
            <w:tcW w:w="660" w:type="dxa"/>
          </w:tcPr>
          <w:p w:rsidR="00ED40E5" w:rsidRPr="00E83E25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3623" w:type="dxa"/>
          </w:tcPr>
          <w:p w:rsidR="00ED40E5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                          </w:t>
            </w:r>
          </w:p>
        </w:tc>
        <w:tc>
          <w:tcPr>
            <w:tcW w:w="2390" w:type="dxa"/>
          </w:tcPr>
          <w:p w:rsidR="00ED40E5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693" w:type="dxa"/>
          </w:tcPr>
          <w:p w:rsidR="00ED40E5" w:rsidRPr="00AC3DDC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D40E5" w:rsidRPr="00E83E25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ED40E5" w:rsidRPr="00E83E25" w:rsidRDefault="00ED40E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D40E5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</w:tc>
      </w:tr>
      <w:tr w:rsidR="00CC0781" w:rsidRPr="00E83E25" w:rsidTr="00181A9F">
        <w:tc>
          <w:tcPr>
            <w:tcW w:w="660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23" w:type="dxa"/>
          </w:tcPr>
          <w:p w:rsidR="00CC0781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390" w:type="dxa"/>
          </w:tcPr>
          <w:p w:rsidR="00CC0781" w:rsidRPr="00AC3DDC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693" w:type="dxa"/>
          </w:tcPr>
          <w:p w:rsidR="00CC0781" w:rsidRPr="00AC3DDC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C0781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Повтор</w:t>
            </w:r>
            <w:r w:rsidR="00E83E25"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ить 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лексически</w:t>
            </w:r>
            <w:r w:rsidR="00E83E25"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е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 и грамматически</w:t>
            </w:r>
            <w:r w:rsidR="00E83E25"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е 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структур</w:t>
            </w:r>
            <w:r w:rsidR="00E83E25"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ы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, пройденны</w:t>
            </w:r>
            <w:r w:rsidR="00E83E25"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е</w:t>
            </w: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 за год</w:t>
            </w:r>
          </w:p>
        </w:tc>
      </w:tr>
      <w:tr w:rsidR="00CC0781" w:rsidRPr="00E83E25" w:rsidTr="00181A9F">
        <w:tc>
          <w:tcPr>
            <w:tcW w:w="660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623" w:type="dxa"/>
          </w:tcPr>
          <w:p w:rsidR="00CC0781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0" w:type="dxa"/>
          </w:tcPr>
          <w:p w:rsidR="00CC0781" w:rsidRPr="00AC3DDC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3" w:type="dxa"/>
          </w:tcPr>
          <w:p w:rsidR="00CC0781" w:rsidRPr="00AC3DDC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CC0781" w:rsidRPr="00E83E25" w:rsidRDefault="00E83E2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>Повторение лексические и грамматические структуры, пройденных за год</w:t>
            </w:r>
          </w:p>
        </w:tc>
      </w:tr>
      <w:tr w:rsidR="00CC0781" w:rsidRPr="00E83E25" w:rsidTr="00181A9F">
        <w:tc>
          <w:tcPr>
            <w:tcW w:w="660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23" w:type="dxa"/>
          </w:tcPr>
          <w:p w:rsidR="00E83E25" w:rsidRPr="00E83E25" w:rsidRDefault="00E83E25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CC0781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C0781" w:rsidRPr="00AC3DDC" w:rsidRDefault="00E83E2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1693" w:type="dxa"/>
          </w:tcPr>
          <w:p w:rsidR="00CC0781" w:rsidRPr="00AC3DDC" w:rsidRDefault="00E83E25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CC0781" w:rsidRPr="00E83E25" w:rsidRDefault="00CC0781" w:rsidP="00AD4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E83E25" w:rsidRPr="00E83E25" w:rsidRDefault="00E83E25" w:rsidP="00AD4E92">
            <w:pPr>
              <w:jc w:val="both"/>
              <w:rPr>
                <w:rFonts w:ascii="Times New Roman" w:eastAsia="PhoneticNewton" w:hAnsi="Times New Roman" w:cs="Times New Roman"/>
                <w:sz w:val="24"/>
                <w:szCs w:val="24"/>
              </w:rPr>
            </w:pPr>
            <w:r w:rsidRPr="00E83E25">
              <w:rPr>
                <w:rFonts w:ascii="Times New Roman" w:eastAsia="PhoneticNewton" w:hAnsi="Times New Roman" w:cs="Times New Roman"/>
                <w:sz w:val="24"/>
                <w:szCs w:val="24"/>
              </w:rPr>
              <w:t xml:space="preserve">Совершенствовать навыки монологической речи. </w:t>
            </w:r>
          </w:p>
          <w:p w:rsidR="00CC0781" w:rsidRPr="00E83E25" w:rsidRDefault="00CC0781" w:rsidP="00AD4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E25" w:rsidRPr="005002DA" w:rsidRDefault="00E83E25" w:rsidP="00500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E25" w:rsidRDefault="00E83E25" w:rsidP="005002DA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E25" w:rsidRDefault="00E83E25" w:rsidP="00E83E2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25" w:rsidRDefault="00E83E25" w:rsidP="00E83E2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1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за курс английского языка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1F1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3784"/>
        <w:gridCol w:w="2245"/>
        <w:gridCol w:w="2272"/>
        <w:gridCol w:w="1157"/>
        <w:gridCol w:w="1562"/>
        <w:gridCol w:w="2384"/>
      </w:tblGrid>
      <w:tr w:rsidR="005002DA" w:rsidTr="001F2394">
        <w:trPr>
          <w:trHeight w:val="293"/>
        </w:trPr>
        <w:tc>
          <w:tcPr>
            <w:tcW w:w="662" w:type="dxa"/>
            <w:vMerge w:val="restart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84" w:type="dxa"/>
            <w:vMerge w:val="restart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2245" w:type="dxa"/>
            <w:vMerge w:val="restart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272" w:type="dxa"/>
            <w:vMerge w:val="restart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19" w:type="dxa"/>
            <w:gridSpan w:val="2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2384" w:type="dxa"/>
            <w:vMerge w:val="restart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основной деятельности обучающихся</w:t>
            </w:r>
          </w:p>
        </w:tc>
      </w:tr>
      <w:tr w:rsidR="005002DA" w:rsidTr="001F2394">
        <w:trPr>
          <w:trHeight w:val="256"/>
        </w:trPr>
        <w:tc>
          <w:tcPr>
            <w:tcW w:w="662" w:type="dxa"/>
            <w:vMerge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4" w:type="dxa"/>
            <w:vMerge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384" w:type="dxa"/>
            <w:vMerge/>
          </w:tcPr>
          <w:p w:rsidR="005002DA" w:rsidRDefault="005002D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040" w:rsidTr="00D55007">
        <w:tc>
          <w:tcPr>
            <w:tcW w:w="14066" w:type="dxa"/>
            <w:gridSpan w:val="7"/>
          </w:tcPr>
          <w:p w:rsid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Мои летние </w:t>
            </w:r>
            <w:r w:rsidR="009863C3">
              <w:rPr>
                <w:rFonts w:ascii="Times New Roman" w:hAnsi="Times New Roman" w:cs="Times New Roman"/>
                <w:b/>
                <w:lang w:eastAsia="ar-SA"/>
              </w:rPr>
              <w:t>занятия (9 часов)</w:t>
            </w:r>
          </w:p>
        </w:tc>
      </w:tr>
      <w:tr w:rsidR="000C4040" w:rsidTr="001F2394">
        <w:tc>
          <w:tcPr>
            <w:tcW w:w="662" w:type="dxa"/>
          </w:tcPr>
          <w:p w:rsid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0C4040" w:rsidRPr="000C4040" w:rsidRDefault="000C4040" w:rsidP="000C40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Летние каникулы.</w:t>
            </w:r>
          </w:p>
        </w:tc>
        <w:tc>
          <w:tcPr>
            <w:tcW w:w="2245" w:type="dxa"/>
          </w:tcPr>
          <w:p w:rsidR="000C4040" w:rsidRPr="000C4040" w:rsidRDefault="000C4040" w:rsidP="000C40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0C4040" w:rsidRPr="000C4040" w:rsidRDefault="000C4040" w:rsidP="000C40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4040" w:rsidRPr="000C4040" w:rsidRDefault="000C4040" w:rsidP="000C40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4040" w:rsidRPr="000C4040" w:rsidRDefault="000C4040" w:rsidP="000C40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4040" w:rsidRPr="003B0A53" w:rsidRDefault="000C4040" w:rsidP="003B0A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3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рассказывать о себе, своей семье, друзьях, своих интересах и планах на будущее</w:t>
            </w:r>
          </w:p>
        </w:tc>
      </w:tr>
      <w:tr w:rsidR="000C4040" w:rsidRPr="000C4040" w:rsidTr="001F2394">
        <w:tc>
          <w:tcPr>
            <w:tcW w:w="6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Простое прошедшее время.</w:t>
            </w:r>
          </w:p>
        </w:tc>
        <w:tc>
          <w:tcPr>
            <w:tcW w:w="2245" w:type="dxa"/>
          </w:tcPr>
          <w:p w:rsidR="000C4040" w:rsidRPr="000C4040" w:rsidRDefault="00C44FB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0C4040" w:rsidRPr="000C4040" w:rsidRDefault="00C44FB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4040" w:rsidRPr="003B0A53" w:rsidRDefault="003B0A53" w:rsidP="003B0A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3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строить высказывания, совершенствование навыков </w:t>
            </w:r>
            <w:r w:rsidR="00380C8A" w:rsidRPr="003B0A53">
              <w:rPr>
                <w:rFonts w:ascii="Times New Roman" w:hAnsi="Times New Roman" w:cs="Times New Roman"/>
                <w:sz w:val="24"/>
                <w:szCs w:val="24"/>
              </w:rPr>
              <w:t>орфографии,</w:t>
            </w:r>
            <w:r w:rsidRPr="003B0A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простое прошедшее время</w:t>
            </w:r>
          </w:p>
        </w:tc>
      </w:tr>
      <w:tr w:rsidR="000C4040" w:rsidRPr="000C4040" w:rsidTr="001F2394">
        <w:tc>
          <w:tcPr>
            <w:tcW w:w="6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0C4040" w:rsidRPr="000C4040" w:rsidRDefault="00C44FB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Урок чтения. (Л. Муар)</w:t>
            </w:r>
          </w:p>
        </w:tc>
        <w:tc>
          <w:tcPr>
            <w:tcW w:w="2245" w:type="dxa"/>
          </w:tcPr>
          <w:p w:rsidR="000C4040" w:rsidRPr="000C4040" w:rsidRDefault="00C44FB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2272" w:type="dxa"/>
          </w:tcPr>
          <w:p w:rsidR="000C4040" w:rsidRPr="000C4040" w:rsidRDefault="00C44FB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44FB8" w:rsidRPr="003B0A53" w:rsidRDefault="003B0A53" w:rsidP="003B0A5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A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44FB8" w:rsidRPr="003B0A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троить сообщения в устной форме</w:t>
            </w:r>
          </w:p>
          <w:p w:rsidR="00C44FB8" w:rsidRPr="003B0A53" w:rsidRDefault="00C44FB8" w:rsidP="003B0A5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A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смысловое чтение</w:t>
            </w:r>
          </w:p>
          <w:p w:rsidR="000C4040" w:rsidRPr="003B0A53" w:rsidRDefault="00C44FB8" w:rsidP="003B0A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поиск и выделение необходимой информации из текста.</w:t>
            </w:r>
          </w:p>
        </w:tc>
      </w:tr>
      <w:tr w:rsidR="000C4040" w:rsidRPr="000C4040" w:rsidTr="001F2394">
        <w:tc>
          <w:tcPr>
            <w:tcW w:w="6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</w:tcPr>
          <w:p w:rsidR="000C4040" w:rsidRPr="000C4040" w:rsidRDefault="003B0A5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Простое будущее время.</w:t>
            </w:r>
          </w:p>
        </w:tc>
        <w:tc>
          <w:tcPr>
            <w:tcW w:w="2245" w:type="dxa"/>
          </w:tcPr>
          <w:p w:rsidR="000C4040" w:rsidRPr="000C4040" w:rsidRDefault="003B0A5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0C4040" w:rsidRPr="000C4040" w:rsidRDefault="003B0A5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4040" w:rsidRPr="003B0A53" w:rsidRDefault="003B0A53" w:rsidP="003B0A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3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строить высказывания, совершенствование навыков </w:t>
            </w:r>
            <w:r w:rsidR="00380C8A" w:rsidRPr="003B0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орфографии,</w:t>
            </w:r>
            <w:r w:rsidRPr="003B0A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простое будущее время.</w:t>
            </w:r>
          </w:p>
        </w:tc>
      </w:tr>
      <w:tr w:rsidR="000C4040" w:rsidRPr="000C4040" w:rsidTr="001F2394">
        <w:tc>
          <w:tcPr>
            <w:tcW w:w="6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4" w:type="dxa"/>
          </w:tcPr>
          <w:p w:rsidR="000C4040" w:rsidRPr="000C4040" w:rsidRDefault="003B0A5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Сочинение «Мои летние каникулы».</w:t>
            </w:r>
          </w:p>
        </w:tc>
        <w:tc>
          <w:tcPr>
            <w:tcW w:w="2245" w:type="dxa"/>
          </w:tcPr>
          <w:p w:rsidR="000C4040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72" w:type="dxa"/>
          </w:tcPr>
          <w:p w:rsidR="000C4040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4040" w:rsidRPr="000C4040" w:rsidRDefault="000C404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4040" w:rsidRPr="000C4040" w:rsidRDefault="006E7AE6" w:rsidP="006E7A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Сформировать умение по </w:t>
            </w:r>
            <w:r w:rsidRPr="002D0A51">
              <w:rPr>
                <w:rFonts w:ascii="Times New Roman" w:hAnsi="Times New Roman" w:cs="Times New Roman"/>
              </w:rPr>
              <w:t>поиск</w:t>
            </w: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 xml:space="preserve"> и выделен</w:t>
            </w:r>
            <w:r>
              <w:rPr>
                <w:rFonts w:ascii="Times New Roman" w:hAnsi="Times New Roman" w:cs="Times New Roman"/>
              </w:rPr>
              <w:t xml:space="preserve">ию </w:t>
            </w:r>
            <w:r w:rsidRPr="002D0A51">
              <w:rPr>
                <w:rFonts w:ascii="Times New Roman" w:hAnsi="Times New Roman" w:cs="Times New Roman"/>
              </w:rPr>
              <w:t xml:space="preserve"> нужной информации</w:t>
            </w:r>
          </w:p>
        </w:tc>
      </w:tr>
      <w:tr w:rsidR="006E7AE6" w:rsidRPr="000C4040" w:rsidTr="001F2394">
        <w:tc>
          <w:tcPr>
            <w:tcW w:w="662" w:type="dxa"/>
          </w:tcPr>
          <w:p w:rsidR="006E7AE6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</w:tcPr>
          <w:p w:rsidR="006E7AE6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Повторение времен (настоящее, прошедшее, будущее).</w:t>
            </w:r>
          </w:p>
        </w:tc>
        <w:tc>
          <w:tcPr>
            <w:tcW w:w="2245" w:type="dxa"/>
          </w:tcPr>
          <w:p w:rsidR="006E7AE6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повторение и обобщения</w:t>
            </w:r>
          </w:p>
        </w:tc>
        <w:tc>
          <w:tcPr>
            <w:tcW w:w="2272" w:type="dxa"/>
          </w:tcPr>
          <w:p w:rsidR="006E7AE6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6E7AE6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E7AE6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E7AE6" w:rsidRDefault="006E7AE6" w:rsidP="006E7AE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Формировать и удерживать учебную задачу.</w:t>
            </w:r>
          </w:p>
        </w:tc>
      </w:tr>
      <w:tr w:rsidR="006E7AE6" w:rsidRPr="000C4040" w:rsidTr="001F2394">
        <w:tc>
          <w:tcPr>
            <w:tcW w:w="662" w:type="dxa"/>
          </w:tcPr>
          <w:p w:rsidR="006E7AE6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</w:tcPr>
          <w:p w:rsidR="006E7AE6" w:rsidRDefault="00FF4702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Входная административная контрольная работа</w:t>
            </w:r>
          </w:p>
        </w:tc>
        <w:tc>
          <w:tcPr>
            <w:tcW w:w="2245" w:type="dxa"/>
          </w:tcPr>
          <w:p w:rsidR="006E7AE6" w:rsidRDefault="00FF4702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</w:tcPr>
          <w:p w:rsidR="006E7AE6" w:rsidRDefault="00FF4702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6E7AE6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6E7AE6" w:rsidRPr="000C4040" w:rsidRDefault="006E7AE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6E7AE6" w:rsidRPr="002D0A51" w:rsidRDefault="00380C8A" w:rsidP="006E7AE6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83E25">
              <w:rPr>
                <w:rFonts w:ascii="Times New Roman" w:hAnsi="Times New Roman" w:cs="Times New Roman"/>
                <w:sz w:val="24"/>
                <w:szCs w:val="24"/>
              </w:rPr>
              <w:t>Оценить  свое задание по следующим параметрам: легко выполнять, возникли сложности при выполнении.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Повторение темы «Летние каникулы».</w:t>
            </w:r>
          </w:p>
        </w:tc>
        <w:tc>
          <w:tcPr>
            <w:tcW w:w="2245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Default="009863C3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9863C3">
              <w:rPr>
                <w:rFonts w:ascii="Times New Roman" w:hAnsi="Times New Roman" w:cs="Times New Roman"/>
                <w:lang w:eastAsia="ar-SA"/>
              </w:rPr>
              <w:t xml:space="preserve">Выделять и формулировать познавательную цель; </w:t>
            </w: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9863C3">
              <w:rPr>
                <w:rFonts w:ascii="Times New Roman" w:hAnsi="Times New Roman" w:cs="Times New Roman"/>
                <w:lang w:eastAsia="ar-SA"/>
              </w:rPr>
              <w:t>выбирать вид чтения в зависимости от цели;</w:t>
            </w:r>
          </w:p>
          <w:p w:rsidR="009863C3" w:rsidRPr="009863C3" w:rsidRDefault="009863C3" w:rsidP="0098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9863C3">
              <w:rPr>
                <w:rFonts w:ascii="Times New Roman" w:hAnsi="Times New Roman" w:cs="Times New Roman"/>
                <w:lang w:eastAsia="ar-SA"/>
              </w:rPr>
              <w:t xml:space="preserve"> передача информации (устным и письменным способами)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Проект «Мои летние каникулы».</w:t>
            </w:r>
          </w:p>
        </w:tc>
        <w:tc>
          <w:tcPr>
            <w:tcW w:w="2245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27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Default="009863C3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83E25">
              <w:rPr>
                <w:rFonts w:ascii="Times New Roman" w:hAnsi="Times New Roman" w:cs="Times New Roman"/>
                <w:iCs/>
                <w:sz w:val="24"/>
                <w:szCs w:val="24"/>
              </w:rPr>
              <w:t>Развить умение планировать высказывания, участвовать в проектной деятельности.</w:t>
            </w:r>
          </w:p>
        </w:tc>
      </w:tr>
      <w:tr w:rsidR="009863C3" w:rsidRPr="000C4040" w:rsidTr="00D55007">
        <w:tc>
          <w:tcPr>
            <w:tcW w:w="14066" w:type="dxa"/>
            <w:gridSpan w:val="7"/>
          </w:tcPr>
          <w:p w:rsidR="009863C3" w:rsidRPr="00E83E25" w:rsidRDefault="009863C3" w:rsidP="009863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56D9">
              <w:rPr>
                <w:rFonts w:ascii="Times New Roman" w:hAnsi="Times New Roman" w:cs="Times New Roman"/>
                <w:b/>
                <w:lang w:eastAsia="ar-SA"/>
              </w:rPr>
              <w:t>Любимые животные</w:t>
            </w:r>
            <w:r w:rsidR="001F2394">
              <w:rPr>
                <w:rFonts w:ascii="Times New Roman" w:hAnsi="Times New Roman" w:cs="Times New Roman"/>
                <w:b/>
                <w:lang w:eastAsia="ar-SA"/>
              </w:rPr>
              <w:t xml:space="preserve"> (10 часов)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4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Животные. </w:t>
            </w:r>
            <w:r w:rsidRPr="002D0A51">
              <w:rPr>
                <w:rFonts w:ascii="Times New Roman" w:hAnsi="Times New Roman" w:cs="Times New Roman"/>
                <w:lang w:eastAsia="ar-SA"/>
              </w:rPr>
              <w:t>Поговорки о животных.</w:t>
            </w:r>
          </w:p>
        </w:tc>
        <w:tc>
          <w:tcPr>
            <w:tcW w:w="2245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E46C7D" w:rsidRDefault="00E46C7D" w:rsidP="00E4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произносительны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 xml:space="preserve">, </w:t>
            </w:r>
          </w:p>
          <w:p w:rsidR="009863C3" w:rsidRPr="00E83E25" w:rsidRDefault="00E46C7D" w:rsidP="00E46C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D0A51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ь</w:t>
            </w:r>
            <w:r w:rsidRPr="002D0A51">
              <w:rPr>
                <w:rFonts w:ascii="Times New Roman" w:hAnsi="Times New Roman" w:cs="Times New Roman"/>
              </w:rPr>
              <w:t xml:space="preserve"> умени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D0A51">
              <w:rPr>
                <w:rFonts w:ascii="Times New Roman" w:hAnsi="Times New Roman" w:cs="Times New Roman"/>
              </w:rPr>
              <w:t>аудирова</w:t>
            </w:r>
            <w:r>
              <w:rPr>
                <w:rFonts w:ascii="Times New Roman" w:hAnsi="Times New Roman" w:cs="Times New Roman"/>
              </w:rPr>
              <w:t>ния</w:t>
            </w:r>
            <w:r w:rsidRPr="002D0A51">
              <w:rPr>
                <w:rFonts w:ascii="Times New Roman" w:hAnsi="Times New Roman" w:cs="Times New Roman"/>
              </w:rPr>
              <w:t xml:space="preserve"> с целью полного понимания содержания.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</w:tcPr>
          <w:p w:rsidR="009863C3" w:rsidRDefault="00E46C7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lang w:eastAsia="ar-SA"/>
              </w:rPr>
              <w:t>тепени сравнения прилагательных</w:t>
            </w:r>
          </w:p>
        </w:tc>
        <w:tc>
          <w:tcPr>
            <w:tcW w:w="2245" w:type="dxa"/>
          </w:tcPr>
          <w:p w:rsidR="009863C3" w:rsidRDefault="00E46C7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9863C3" w:rsidRDefault="00E46C7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Pr="00E83E25" w:rsidRDefault="00E46C7D" w:rsidP="00E46C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Сформировать</w:t>
            </w:r>
            <w:r w:rsidRPr="002D0A51">
              <w:rPr>
                <w:rFonts w:ascii="Times New Roman" w:hAnsi="Times New Roman" w:cs="Times New Roman"/>
              </w:rPr>
              <w:t xml:space="preserve"> грамматически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 xml:space="preserve"> говорения 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</w:tcPr>
          <w:p w:rsidR="009863C3" w:rsidRDefault="00E46C7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03A2E">
              <w:rPr>
                <w:rFonts w:ascii="Times New Roman" w:hAnsi="Times New Roman" w:cs="Times New Roman"/>
                <w:lang w:eastAsia="ar-SA"/>
              </w:rPr>
              <w:t>Зоопарк. Превосходная степень сравнения прилагательных</w:t>
            </w:r>
          </w:p>
        </w:tc>
        <w:tc>
          <w:tcPr>
            <w:tcW w:w="2245" w:type="dxa"/>
          </w:tcPr>
          <w:p w:rsidR="009863C3" w:rsidRDefault="00D55007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72" w:type="dxa"/>
          </w:tcPr>
          <w:p w:rsidR="009863C3" w:rsidRDefault="00D55007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31998" w:rsidRDefault="00D31998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-С</w:t>
            </w:r>
            <w:r w:rsidRPr="002D0A51">
              <w:rPr>
                <w:rFonts w:ascii="Times New Roman" w:hAnsi="Times New Roman" w:cs="Times New Roman"/>
                <w:lang w:eastAsia="ar-SA"/>
              </w:rPr>
              <w:t xml:space="preserve">троить сообщения в устной и письменной форме, в том числе творческого и исследовательского характера </w:t>
            </w:r>
          </w:p>
          <w:p w:rsidR="009863C3" w:rsidRPr="00E83E25" w:rsidRDefault="00D31998" w:rsidP="009863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2D0A51">
              <w:rPr>
                <w:rFonts w:ascii="Times New Roman" w:hAnsi="Times New Roman" w:cs="Times New Roman"/>
                <w:lang w:eastAsia="ar-SA"/>
              </w:rPr>
              <w:t>Выбирать наиболее эффективные способы решения задач.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</w:tcPr>
          <w:p w:rsidR="009863C3" w:rsidRDefault="00D3199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Урок чтения. (Э. Купер)</w:t>
            </w:r>
          </w:p>
        </w:tc>
        <w:tc>
          <w:tcPr>
            <w:tcW w:w="2245" w:type="dxa"/>
          </w:tcPr>
          <w:p w:rsidR="009863C3" w:rsidRDefault="00D3199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2272" w:type="dxa"/>
          </w:tcPr>
          <w:p w:rsidR="009863C3" w:rsidRDefault="00D3199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31998" w:rsidRPr="002D0A51" w:rsidRDefault="00D31998" w:rsidP="00D3199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-Догадываться</w:t>
            </w:r>
            <w:r w:rsidRPr="002D0A51">
              <w:rPr>
                <w:rFonts w:ascii="Times New Roman" w:hAnsi="Times New Roman" w:cs="Times New Roman"/>
                <w:lang w:eastAsia="ar-SA"/>
              </w:rPr>
              <w:t xml:space="preserve"> о значении незнакомых слов, используя различные виды догадки (по аналогии с родным языком, словообразовательным элементам и т.д.);</w:t>
            </w:r>
          </w:p>
          <w:p w:rsidR="009863C3" w:rsidRPr="00E83E25" w:rsidRDefault="00D31998" w:rsidP="00D319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- воспринима</w:t>
            </w:r>
            <w:r>
              <w:rPr>
                <w:rFonts w:ascii="Times New Roman" w:hAnsi="Times New Roman" w:cs="Times New Roman"/>
                <w:lang w:eastAsia="ar-SA"/>
              </w:rPr>
              <w:t>ть</w:t>
            </w:r>
            <w:r w:rsidRPr="002D0A51">
              <w:rPr>
                <w:rFonts w:ascii="Times New Roman" w:hAnsi="Times New Roman" w:cs="Times New Roman"/>
                <w:lang w:eastAsia="ar-SA"/>
              </w:rPr>
              <w:t xml:space="preserve"> новые лексические единицы в контексте;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9863C3" w:rsidRDefault="00D3199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Домашние питомцы.</w:t>
            </w:r>
          </w:p>
        </w:tc>
        <w:tc>
          <w:tcPr>
            <w:tcW w:w="2245" w:type="dxa"/>
          </w:tcPr>
          <w:p w:rsidR="009863C3" w:rsidRDefault="00D3199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72" w:type="dxa"/>
          </w:tcPr>
          <w:p w:rsidR="009863C3" w:rsidRDefault="00D3199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264216" w:rsidRPr="002D0A51" w:rsidRDefault="00264216" w:rsidP="0026421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</w:t>
            </w:r>
            <w:r w:rsidRPr="002D0A51">
              <w:rPr>
                <w:rFonts w:ascii="Times New Roman" w:hAnsi="Times New Roman" w:cs="Times New Roman"/>
                <w:lang w:eastAsia="ar-SA"/>
              </w:rPr>
              <w:t>владевают монологической формой речи.</w:t>
            </w:r>
          </w:p>
          <w:p w:rsidR="009863C3" w:rsidRPr="00E83E25" w:rsidRDefault="00264216" w:rsidP="002642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lastRenderedPageBreak/>
              <w:t>- учатся использовать основные коммуникативные типы речи: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4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Наши любимые животные.</w:t>
            </w:r>
          </w:p>
        </w:tc>
        <w:tc>
          <w:tcPr>
            <w:tcW w:w="2245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72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Default="00264216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-Д</w:t>
            </w:r>
            <w:r w:rsidRPr="002D0A51">
              <w:rPr>
                <w:rFonts w:ascii="Times New Roman" w:hAnsi="Times New Roman" w:cs="Times New Roman"/>
                <w:lang w:eastAsia="ar-SA"/>
              </w:rPr>
              <w:t>елать выводы из прочитанного</w:t>
            </w:r>
          </w:p>
          <w:p w:rsidR="00264216" w:rsidRPr="00E83E25" w:rsidRDefault="00264216" w:rsidP="009863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=</w:t>
            </w:r>
            <w:r w:rsidRPr="002D0A51">
              <w:rPr>
                <w:rFonts w:ascii="Times New Roman" w:hAnsi="Times New Roman" w:cs="Times New Roman"/>
                <w:lang w:eastAsia="ar-SA"/>
              </w:rPr>
              <w:t>выражать собственное мнение по поводу прочитанного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4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Контрольная работа по теме: «Животные».</w:t>
            </w:r>
          </w:p>
        </w:tc>
        <w:tc>
          <w:tcPr>
            <w:tcW w:w="2245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Pr="00E83E25" w:rsidRDefault="00264216" w:rsidP="009863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Ориентироваться в разнообразии способов решения задач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4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Работа над ошибками. Подготовка к проекту.</w:t>
            </w:r>
          </w:p>
        </w:tc>
        <w:tc>
          <w:tcPr>
            <w:tcW w:w="2245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2272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Pr="00E83E25" w:rsidRDefault="00264216" w:rsidP="009863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</w:tc>
      </w:tr>
      <w:tr w:rsidR="009863C3" w:rsidRPr="000C4040" w:rsidTr="001F2394">
        <w:tc>
          <w:tcPr>
            <w:tcW w:w="662" w:type="dxa"/>
          </w:tcPr>
          <w:p w:rsidR="009863C3" w:rsidRDefault="00264216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0A5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784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 xml:space="preserve">Проект </w:t>
            </w:r>
            <w:r>
              <w:rPr>
                <w:rFonts w:ascii="Times New Roman" w:hAnsi="Times New Roman" w:cs="Times New Roman"/>
                <w:lang w:eastAsia="ar-SA"/>
              </w:rPr>
              <w:t>«Мой питомец».</w:t>
            </w:r>
          </w:p>
        </w:tc>
        <w:tc>
          <w:tcPr>
            <w:tcW w:w="2245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9863C3" w:rsidRDefault="0026421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9863C3" w:rsidRPr="000C4040" w:rsidRDefault="009863C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863C3" w:rsidRPr="00E83E25" w:rsidRDefault="001F2394" w:rsidP="009863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</w:t>
            </w:r>
            <w:r w:rsidRPr="002D0A51">
              <w:rPr>
                <w:rFonts w:ascii="Times New Roman" w:hAnsi="Times New Roman" w:cs="Times New Roman"/>
                <w:lang w:eastAsia="ar-SA"/>
              </w:rPr>
              <w:t>лушать друг друга, обращаться за помощью.</w:t>
            </w:r>
          </w:p>
        </w:tc>
      </w:tr>
      <w:tr w:rsidR="001F2394" w:rsidRPr="000C4040" w:rsidTr="001F2394">
        <w:tc>
          <w:tcPr>
            <w:tcW w:w="662" w:type="dxa"/>
          </w:tcPr>
          <w:p w:rsidR="001F2394" w:rsidRDefault="001F2394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4" w:type="dxa"/>
          </w:tcPr>
          <w:p w:rsidR="001F2394" w:rsidRPr="002D0A51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Повторение.</w:t>
            </w:r>
          </w:p>
        </w:tc>
        <w:tc>
          <w:tcPr>
            <w:tcW w:w="2245" w:type="dxa"/>
          </w:tcPr>
          <w:p w:rsidR="001F2394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1F2394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F2394" w:rsidRDefault="001F2394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</w:t>
            </w:r>
            <w:r w:rsidRPr="002D0A51">
              <w:rPr>
                <w:rFonts w:ascii="Times New Roman" w:hAnsi="Times New Roman" w:cs="Times New Roman"/>
                <w:lang w:eastAsia="ar-SA"/>
              </w:rPr>
              <w:t>оиск и выделение необходимой информации</w:t>
            </w:r>
          </w:p>
        </w:tc>
      </w:tr>
      <w:tr w:rsidR="001F2394" w:rsidRPr="001F2394" w:rsidTr="00E44D46">
        <w:tc>
          <w:tcPr>
            <w:tcW w:w="14066" w:type="dxa"/>
            <w:gridSpan w:val="7"/>
          </w:tcPr>
          <w:p w:rsidR="001F2394" w:rsidRDefault="001F2394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Личное </w:t>
            </w:r>
            <w:proofErr w:type="gramStart"/>
            <w:r>
              <w:rPr>
                <w:rFonts w:ascii="Times New Roman" w:hAnsi="Times New Roman" w:cs="Times New Roman"/>
                <w:b/>
                <w:lang w:eastAsia="ar-SA"/>
              </w:rPr>
              <w:t>время</w:t>
            </w:r>
            <w:r w:rsidR="008A75DB">
              <w:rPr>
                <w:rFonts w:ascii="Times New Roman" w:hAnsi="Times New Roman" w:cs="Times New Roman"/>
                <w:b/>
                <w:lang w:eastAsia="ar-SA"/>
              </w:rPr>
              <w:t>( 5</w:t>
            </w:r>
            <w:proofErr w:type="gramEnd"/>
            <w:r w:rsidR="008A75DB">
              <w:rPr>
                <w:rFonts w:ascii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1F2394" w:rsidRPr="000C4040" w:rsidTr="001F2394">
        <w:tc>
          <w:tcPr>
            <w:tcW w:w="662" w:type="dxa"/>
          </w:tcPr>
          <w:p w:rsidR="001F2394" w:rsidRDefault="001F2394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4" w:type="dxa"/>
          </w:tcPr>
          <w:p w:rsidR="001F2394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</w:rPr>
              <w:t>Время.</w:t>
            </w:r>
          </w:p>
        </w:tc>
        <w:tc>
          <w:tcPr>
            <w:tcW w:w="2245" w:type="dxa"/>
          </w:tcPr>
          <w:p w:rsidR="001F2394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1F2394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F2394" w:rsidRDefault="00026FCA" w:rsidP="00026FC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онима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на слух связные высказывания учителя, построенные на знакомом материале и\или содерж</w:t>
            </w:r>
            <w:r>
              <w:rPr>
                <w:rFonts w:ascii="Times New Roman" w:hAnsi="Times New Roman" w:cs="Times New Roman"/>
              </w:rPr>
              <w:t>ащие некоторые незнакомые слова</w:t>
            </w:r>
          </w:p>
        </w:tc>
      </w:tr>
      <w:tr w:rsidR="001F2394" w:rsidRPr="000C4040" w:rsidTr="001F2394">
        <w:tc>
          <w:tcPr>
            <w:tcW w:w="662" w:type="dxa"/>
          </w:tcPr>
          <w:p w:rsidR="001F2394" w:rsidRDefault="001F2394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84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Который час?</w:t>
            </w:r>
          </w:p>
        </w:tc>
        <w:tc>
          <w:tcPr>
            <w:tcW w:w="2245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72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26FCA" w:rsidRPr="002D0A51" w:rsidRDefault="00026FCA" w:rsidP="00026FC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</w:t>
            </w:r>
            <w:r w:rsidRPr="002D0A51">
              <w:rPr>
                <w:rFonts w:ascii="Times New Roman" w:hAnsi="Times New Roman" w:cs="Times New Roman"/>
              </w:rPr>
              <w:t>итать и понимать содержание текста на уровне смысла и:</w:t>
            </w:r>
          </w:p>
          <w:p w:rsidR="00026FCA" w:rsidRPr="002D0A51" w:rsidRDefault="005F5F65" w:rsidP="00026FC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делать выводы из прочитанного</w:t>
            </w:r>
          </w:p>
          <w:p w:rsidR="001F2394" w:rsidRDefault="001F2394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F2394" w:rsidRPr="000C4040" w:rsidTr="001F2394">
        <w:tc>
          <w:tcPr>
            <w:tcW w:w="662" w:type="dxa"/>
          </w:tcPr>
          <w:p w:rsidR="001F2394" w:rsidRDefault="001F2394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4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2245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материла</w:t>
            </w:r>
          </w:p>
        </w:tc>
        <w:tc>
          <w:tcPr>
            <w:tcW w:w="2272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F2394" w:rsidRDefault="00026FCA" w:rsidP="009863C3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чатся вести диалог-расспрос, диалог этикетного х</w:t>
            </w:r>
            <w:r w:rsidR="005F5F65">
              <w:rPr>
                <w:rFonts w:ascii="Times New Roman" w:hAnsi="Times New Roman" w:cs="Times New Roman"/>
              </w:rPr>
              <w:t>арактера, диалог-обмен мнениями</w:t>
            </w:r>
          </w:p>
        </w:tc>
      </w:tr>
      <w:tr w:rsidR="001F2394" w:rsidRPr="000C4040" w:rsidTr="001F2394">
        <w:tc>
          <w:tcPr>
            <w:tcW w:w="662" w:type="dxa"/>
          </w:tcPr>
          <w:p w:rsidR="001F2394" w:rsidRDefault="001F2394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4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Выходной день.</w:t>
            </w:r>
          </w:p>
        </w:tc>
        <w:tc>
          <w:tcPr>
            <w:tcW w:w="2245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72" w:type="dxa"/>
          </w:tcPr>
          <w:p w:rsidR="001F2394" w:rsidRDefault="00026FC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F2394" w:rsidRPr="000C4040" w:rsidRDefault="001F2394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F2394" w:rsidRDefault="005F5F65" w:rsidP="005F5F6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онима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на слух связные высказывания учителя, построенные на знакомом материале и\или содерж</w:t>
            </w:r>
            <w:r>
              <w:rPr>
                <w:rFonts w:ascii="Times New Roman" w:hAnsi="Times New Roman" w:cs="Times New Roman"/>
              </w:rPr>
              <w:t>ащие некоторые незнакомые слова</w:t>
            </w:r>
          </w:p>
        </w:tc>
      </w:tr>
      <w:tr w:rsidR="005F5F65" w:rsidRPr="000C4040" w:rsidTr="001F2394">
        <w:tc>
          <w:tcPr>
            <w:tcW w:w="662" w:type="dxa"/>
          </w:tcPr>
          <w:p w:rsidR="005F5F65" w:rsidRDefault="005F5F65" w:rsidP="002642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4" w:type="dxa"/>
          </w:tcPr>
          <w:p w:rsidR="005F5F65" w:rsidRDefault="005F5F65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«Личное время».</w:t>
            </w:r>
          </w:p>
        </w:tc>
        <w:tc>
          <w:tcPr>
            <w:tcW w:w="2245" w:type="dxa"/>
          </w:tcPr>
          <w:p w:rsidR="005F5F65" w:rsidRDefault="005F5F65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5F5F65" w:rsidRDefault="005F5F65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5F5F65" w:rsidRPr="000C4040" w:rsidRDefault="005F5F65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5F5F65" w:rsidRPr="000C4040" w:rsidRDefault="005F5F65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F5F65" w:rsidRDefault="005F5F65" w:rsidP="005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</w:t>
            </w:r>
            <w:r w:rsidRPr="002D0A5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иться</w:t>
            </w:r>
            <w:r w:rsidRPr="002D0A51">
              <w:rPr>
                <w:rFonts w:ascii="Times New Roman" w:hAnsi="Times New Roman" w:cs="Times New Roman"/>
              </w:rPr>
              <w:t xml:space="preserve"> высказываться логично и связно</w:t>
            </w:r>
          </w:p>
        </w:tc>
      </w:tr>
      <w:tr w:rsidR="008A75DB" w:rsidRPr="000C4040" w:rsidTr="00E44D46">
        <w:tc>
          <w:tcPr>
            <w:tcW w:w="14066" w:type="dxa"/>
            <w:gridSpan w:val="7"/>
          </w:tcPr>
          <w:p w:rsidR="008A75DB" w:rsidRDefault="008A75DB" w:rsidP="005F5F65">
            <w:pPr>
              <w:jc w:val="center"/>
              <w:rPr>
                <w:rFonts w:ascii="Times New Roman" w:hAnsi="Times New Roman" w:cs="Times New Roman"/>
              </w:rPr>
            </w:pPr>
            <w:r w:rsidRPr="00F236F8">
              <w:rPr>
                <w:rFonts w:ascii="Times New Roman" w:hAnsi="Times New Roman" w:cs="Times New Roman"/>
                <w:b/>
                <w:lang w:eastAsia="ar-SA"/>
              </w:rPr>
              <w:t>Моя школьная жизнь</w:t>
            </w:r>
            <w:r w:rsidR="00D348E0">
              <w:rPr>
                <w:rFonts w:ascii="Times New Roman" w:hAnsi="Times New Roman" w:cs="Times New Roman"/>
                <w:b/>
                <w:lang w:eastAsia="ar-SA"/>
              </w:rPr>
              <w:t xml:space="preserve"> (8 часов)</w:t>
            </w:r>
          </w:p>
        </w:tc>
      </w:tr>
      <w:tr w:rsidR="008A75DB" w:rsidRPr="000C4040" w:rsidTr="001F2394">
        <w:tc>
          <w:tcPr>
            <w:tcW w:w="662" w:type="dxa"/>
          </w:tcPr>
          <w:p w:rsidR="008A75DB" w:rsidRDefault="008A75DB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4" w:type="dxa"/>
          </w:tcPr>
          <w:p w:rsidR="008A75DB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2D0A51">
              <w:rPr>
                <w:rFonts w:ascii="Times New Roman" w:hAnsi="Times New Roman" w:cs="Times New Roman"/>
              </w:rPr>
              <w:t>кола.</w:t>
            </w:r>
          </w:p>
        </w:tc>
        <w:tc>
          <w:tcPr>
            <w:tcW w:w="2245" w:type="dxa"/>
          </w:tcPr>
          <w:p w:rsidR="008A75DB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8A75DB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A75DB" w:rsidRDefault="008A75DB" w:rsidP="005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>спользовать знаково-символические средства, в том числе модели и схемы для решения задач;</w:t>
            </w:r>
          </w:p>
        </w:tc>
      </w:tr>
      <w:tr w:rsidR="008A75DB" w:rsidRPr="000C4040" w:rsidTr="001F2394">
        <w:tc>
          <w:tcPr>
            <w:tcW w:w="662" w:type="dxa"/>
          </w:tcPr>
          <w:p w:rsidR="008A75DB" w:rsidRDefault="008A75DB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4" w:type="dxa"/>
          </w:tcPr>
          <w:p w:rsidR="008A75DB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Школьные предметы.</w:t>
            </w:r>
          </w:p>
        </w:tc>
        <w:tc>
          <w:tcPr>
            <w:tcW w:w="2245" w:type="dxa"/>
          </w:tcPr>
          <w:p w:rsidR="008A75DB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2272" w:type="dxa"/>
          </w:tcPr>
          <w:p w:rsidR="008A75DB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A75DB" w:rsidRDefault="008A75DB" w:rsidP="005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чить логическому мышлению, развивать творческие способности и воображение</w:t>
            </w:r>
          </w:p>
        </w:tc>
      </w:tr>
      <w:tr w:rsidR="008A75DB" w:rsidRPr="000C4040" w:rsidTr="001F2394">
        <w:tc>
          <w:tcPr>
            <w:tcW w:w="662" w:type="dxa"/>
          </w:tcPr>
          <w:p w:rsidR="008A75DB" w:rsidRDefault="008A75DB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84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ростые времена</w:t>
            </w:r>
            <w:r>
              <w:rPr>
                <w:rFonts w:ascii="Times New Roman" w:hAnsi="Times New Roman" w:cs="Times New Roman"/>
              </w:rPr>
              <w:t xml:space="preserve"> (повторение)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5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повторение и обобщения</w:t>
            </w:r>
          </w:p>
        </w:tc>
        <w:tc>
          <w:tcPr>
            <w:tcW w:w="2272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A75DB" w:rsidRDefault="00DC064E" w:rsidP="005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2D0A51">
              <w:rPr>
                <w:rFonts w:ascii="Times New Roman" w:hAnsi="Times New Roman" w:cs="Times New Roman"/>
              </w:rPr>
              <w:t xml:space="preserve"> оформлять свои мысли в устной и письменной форме,</w:t>
            </w:r>
          </w:p>
        </w:tc>
      </w:tr>
      <w:tr w:rsidR="008A75DB" w:rsidRPr="000C4040" w:rsidTr="001F2394">
        <w:tc>
          <w:tcPr>
            <w:tcW w:w="662" w:type="dxa"/>
          </w:tcPr>
          <w:p w:rsidR="008A75DB" w:rsidRDefault="00DC064E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4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продолженное время.</w:t>
            </w:r>
          </w:p>
        </w:tc>
        <w:tc>
          <w:tcPr>
            <w:tcW w:w="2245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A75DB" w:rsidRDefault="00DC064E" w:rsidP="005F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временные признаки</w:t>
            </w:r>
          </w:p>
        </w:tc>
      </w:tr>
      <w:tr w:rsidR="008A75DB" w:rsidRPr="000C4040" w:rsidTr="001F2394">
        <w:tc>
          <w:tcPr>
            <w:tcW w:w="662" w:type="dxa"/>
          </w:tcPr>
          <w:p w:rsidR="008A75DB" w:rsidRDefault="00DC064E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4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«Школа».</w:t>
            </w:r>
          </w:p>
        </w:tc>
        <w:tc>
          <w:tcPr>
            <w:tcW w:w="2245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повторение и обобщения</w:t>
            </w:r>
          </w:p>
        </w:tc>
        <w:tc>
          <w:tcPr>
            <w:tcW w:w="2272" w:type="dxa"/>
          </w:tcPr>
          <w:p w:rsidR="008A75DB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75DB" w:rsidRPr="000C4040" w:rsidRDefault="008A75DB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C064E" w:rsidRPr="002D0A51" w:rsidRDefault="00DC064E" w:rsidP="00DC064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оздавать алгоритмы деятельности при решении проблем различного характера.</w:t>
            </w:r>
          </w:p>
          <w:p w:rsidR="008A75DB" w:rsidRDefault="008A75DB" w:rsidP="005F5F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64E" w:rsidRPr="000C4040" w:rsidTr="001F2394">
        <w:tc>
          <w:tcPr>
            <w:tcW w:w="662" w:type="dxa"/>
          </w:tcPr>
          <w:p w:rsidR="00DC064E" w:rsidRDefault="00DC064E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4" w:type="dxa"/>
          </w:tcPr>
          <w:p w:rsidR="00DC064E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2D0A51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DC064E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«Школа».</w:t>
            </w:r>
          </w:p>
        </w:tc>
        <w:tc>
          <w:tcPr>
            <w:tcW w:w="2245" w:type="dxa"/>
          </w:tcPr>
          <w:p w:rsidR="00DC064E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</w:tcPr>
          <w:p w:rsidR="00DC064E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C064E" w:rsidRPr="000C4040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C064E" w:rsidRPr="000C4040" w:rsidRDefault="00DC064E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83526" w:rsidRPr="002D0A51" w:rsidRDefault="00483526" w:rsidP="0048352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D0A51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деятельности;</w:t>
            </w:r>
          </w:p>
          <w:p w:rsidR="00483526" w:rsidRPr="002D0A51" w:rsidRDefault="00483526" w:rsidP="00483526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ставить и формулировать проблемы;</w:t>
            </w:r>
          </w:p>
          <w:p w:rsidR="00483526" w:rsidRPr="002D0A51" w:rsidRDefault="00483526" w:rsidP="00483526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DC064E" w:rsidRDefault="00DC064E" w:rsidP="00DC064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83526" w:rsidRPr="000C4040" w:rsidTr="001F2394">
        <w:tc>
          <w:tcPr>
            <w:tcW w:w="662" w:type="dxa"/>
          </w:tcPr>
          <w:p w:rsidR="00483526" w:rsidRDefault="00483526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4" w:type="dxa"/>
          </w:tcPr>
          <w:p w:rsidR="00483526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Pr="002D0A51">
              <w:rPr>
                <w:rFonts w:ascii="Times New Roman" w:hAnsi="Times New Roman" w:cs="Times New Roman"/>
              </w:rPr>
              <w:t>к проекту. Работа над ошибками.</w:t>
            </w:r>
          </w:p>
        </w:tc>
        <w:tc>
          <w:tcPr>
            <w:tcW w:w="2245" w:type="dxa"/>
          </w:tcPr>
          <w:p w:rsidR="00483526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483526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83526" w:rsidRPr="000C4040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83526" w:rsidRPr="000C4040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83526" w:rsidRDefault="00483526" w:rsidP="0048352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римен</w:t>
            </w:r>
            <w:r>
              <w:rPr>
                <w:rFonts w:ascii="Times New Roman" w:hAnsi="Times New Roman" w:cs="Times New Roman"/>
              </w:rPr>
              <w:t>ить</w:t>
            </w:r>
            <w:r w:rsidRPr="002D0A51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2D0A51">
              <w:rPr>
                <w:rFonts w:ascii="Times New Roman" w:hAnsi="Times New Roman" w:cs="Times New Roman"/>
              </w:rPr>
              <w:t xml:space="preserve"> написания слов</w:t>
            </w:r>
          </w:p>
        </w:tc>
      </w:tr>
      <w:tr w:rsidR="00483526" w:rsidRPr="000C4040" w:rsidTr="001F2394">
        <w:tc>
          <w:tcPr>
            <w:tcW w:w="662" w:type="dxa"/>
          </w:tcPr>
          <w:p w:rsidR="00483526" w:rsidRDefault="00483526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4" w:type="dxa"/>
          </w:tcPr>
          <w:p w:rsidR="00483526" w:rsidRDefault="00483526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Проект</w:t>
            </w:r>
          </w:p>
          <w:p w:rsidR="00483526" w:rsidRDefault="00483526" w:rsidP="0048352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«Моя школа»</w:t>
            </w:r>
          </w:p>
        </w:tc>
        <w:tc>
          <w:tcPr>
            <w:tcW w:w="2245" w:type="dxa"/>
          </w:tcPr>
          <w:p w:rsidR="00483526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483526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83526" w:rsidRPr="000C4040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83526" w:rsidRPr="000C4040" w:rsidRDefault="00483526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348E0" w:rsidRPr="002D0A51" w:rsidRDefault="00D348E0" w:rsidP="00D348E0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тавить новые учебные задачи в сотрудничестве с учителем, партнёрами;</w:t>
            </w:r>
          </w:p>
          <w:p w:rsidR="00483526" w:rsidRDefault="00D348E0" w:rsidP="00D348E0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использовать речь для регуляции своего действия</w:t>
            </w:r>
          </w:p>
        </w:tc>
      </w:tr>
      <w:tr w:rsidR="00D348E0" w:rsidRPr="000C4040" w:rsidTr="00E44D46">
        <w:tc>
          <w:tcPr>
            <w:tcW w:w="14066" w:type="dxa"/>
            <w:gridSpan w:val="7"/>
          </w:tcPr>
          <w:p w:rsidR="00D348E0" w:rsidRPr="002D0A51" w:rsidRDefault="00D348E0" w:rsidP="00D348E0">
            <w:pPr>
              <w:jc w:val="center"/>
              <w:rPr>
                <w:rFonts w:ascii="Times New Roman" w:hAnsi="Times New Roman" w:cs="Times New Roman"/>
              </w:rPr>
            </w:pPr>
            <w:r w:rsidRPr="00C6322F">
              <w:rPr>
                <w:rFonts w:ascii="Times New Roman" w:hAnsi="Times New Roman" w:cs="Times New Roman"/>
                <w:b/>
                <w:lang w:eastAsia="ar-SA"/>
              </w:rPr>
              <w:t xml:space="preserve">Мой </w:t>
            </w:r>
            <w:proofErr w:type="gramStart"/>
            <w:r w:rsidRPr="00C6322F">
              <w:rPr>
                <w:rFonts w:ascii="Times New Roman" w:hAnsi="Times New Roman" w:cs="Times New Roman"/>
                <w:b/>
                <w:lang w:eastAsia="ar-SA"/>
              </w:rPr>
              <w:t>дом</w:t>
            </w:r>
            <w:r w:rsidR="00434B5D">
              <w:rPr>
                <w:rFonts w:ascii="Times New Roman" w:hAnsi="Times New Roman" w:cs="Times New Roman"/>
                <w:b/>
                <w:lang w:eastAsia="ar-SA"/>
              </w:rPr>
              <w:t>( 6</w:t>
            </w:r>
            <w:proofErr w:type="gramEnd"/>
            <w:r w:rsidR="00434B5D">
              <w:rPr>
                <w:rFonts w:ascii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D348E0" w:rsidRPr="000C4040" w:rsidTr="001F2394">
        <w:tc>
          <w:tcPr>
            <w:tcW w:w="662" w:type="dxa"/>
          </w:tcPr>
          <w:p w:rsidR="00D348E0" w:rsidRDefault="00D348E0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84" w:type="dxa"/>
          </w:tcPr>
          <w:p w:rsidR="00D348E0" w:rsidRPr="002D0A51" w:rsidRDefault="00D348E0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Мой дом.</w:t>
            </w:r>
          </w:p>
        </w:tc>
        <w:tc>
          <w:tcPr>
            <w:tcW w:w="2245" w:type="dxa"/>
          </w:tcPr>
          <w:p w:rsidR="00D348E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D348E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348E0" w:rsidRPr="000C404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348E0" w:rsidRPr="000C404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348E0" w:rsidRPr="002D0A51" w:rsidRDefault="00D348E0" w:rsidP="00D3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онима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на слух связные высказывания учителя, построенные на знакомом материале и\или содержащие некоторые незнакомые слова</w:t>
            </w:r>
          </w:p>
        </w:tc>
      </w:tr>
      <w:tr w:rsidR="00D348E0" w:rsidRPr="000C4040" w:rsidTr="001F2394">
        <w:tc>
          <w:tcPr>
            <w:tcW w:w="662" w:type="dxa"/>
          </w:tcPr>
          <w:p w:rsidR="00D348E0" w:rsidRDefault="00D348E0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4" w:type="dxa"/>
          </w:tcPr>
          <w:p w:rsidR="00D348E0" w:rsidRPr="002D0A51" w:rsidRDefault="00D348E0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D0A51">
              <w:rPr>
                <w:rFonts w:ascii="Times New Roman" w:hAnsi="Times New Roman" w:cs="Times New Roman"/>
              </w:rPr>
              <w:t>астоящее совершённое</w:t>
            </w:r>
            <w:r>
              <w:rPr>
                <w:rFonts w:ascii="Times New Roman" w:hAnsi="Times New Roman" w:cs="Times New Roman"/>
              </w:rPr>
              <w:t xml:space="preserve"> время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5" w:type="dxa"/>
          </w:tcPr>
          <w:p w:rsidR="00D348E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D348E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348E0" w:rsidRPr="000C404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348E0" w:rsidRPr="000C404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348E0" w:rsidRPr="002D0A51" w:rsidRDefault="00723DE0" w:rsidP="00D3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348E0" w:rsidRPr="002D0A51">
              <w:rPr>
                <w:rFonts w:ascii="Times New Roman" w:hAnsi="Times New Roman" w:cs="Times New Roman"/>
              </w:rPr>
              <w:t>аходить в тексте грамматические явления</w:t>
            </w:r>
          </w:p>
        </w:tc>
      </w:tr>
      <w:tr w:rsidR="00D348E0" w:rsidRPr="000C4040" w:rsidTr="001F2394">
        <w:tc>
          <w:tcPr>
            <w:tcW w:w="662" w:type="dxa"/>
          </w:tcPr>
          <w:p w:rsidR="00D348E0" w:rsidRDefault="00D348E0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84" w:type="dxa"/>
          </w:tcPr>
          <w:p w:rsidR="00D348E0" w:rsidRPr="002D0A51" w:rsidRDefault="00723DE0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  (Б. Потер).</w:t>
            </w:r>
          </w:p>
        </w:tc>
        <w:tc>
          <w:tcPr>
            <w:tcW w:w="2245" w:type="dxa"/>
          </w:tcPr>
          <w:p w:rsidR="00D348E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2272" w:type="dxa"/>
          </w:tcPr>
          <w:p w:rsidR="00D348E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348E0" w:rsidRPr="000C404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348E0" w:rsidRPr="000C4040" w:rsidRDefault="00D348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348E0" w:rsidRPr="002D0A51" w:rsidRDefault="00723DE0" w:rsidP="00D348E0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Выбирать общие приемы решения задач.</w:t>
            </w:r>
          </w:p>
        </w:tc>
      </w:tr>
      <w:tr w:rsidR="00723DE0" w:rsidRPr="000C4040" w:rsidTr="001F2394">
        <w:tc>
          <w:tcPr>
            <w:tcW w:w="662" w:type="dxa"/>
          </w:tcPr>
          <w:p w:rsidR="00723DE0" w:rsidRDefault="00723DE0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4" w:type="dxa"/>
          </w:tcPr>
          <w:p w:rsidR="00723DE0" w:rsidRDefault="00723DE0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Письмо другу. Правила оформления.</w:t>
            </w:r>
          </w:p>
        </w:tc>
        <w:tc>
          <w:tcPr>
            <w:tcW w:w="2245" w:type="dxa"/>
          </w:tcPr>
          <w:p w:rsidR="00723DE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723DE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23DE0" w:rsidRPr="000C404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23DE0" w:rsidRPr="000C404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4B5D" w:rsidRPr="002D0A51" w:rsidRDefault="00434B5D" w:rsidP="00434B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D0A51">
              <w:rPr>
                <w:rFonts w:ascii="Times New Roman" w:hAnsi="Times New Roman" w:cs="Times New Roman"/>
              </w:rPr>
              <w:t>елать выводы из прочитанного;</w:t>
            </w:r>
          </w:p>
          <w:p w:rsidR="00434B5D" w:rsidRPr="002D0A51" w:rsidRDefault="00434B5D" w:rsidP="00434B5D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 - выражать собственное мнение по поводу прочитанного;</w:t>
            </w:r>
          </w:p>
          <w:p w:rsidR="00723DE0" w:rsidRPr="002D0A51" w:rsidRDefault="00723DE0" w:rsidP="00D348E0">
            <w:pPr>
              <w:rPr>
                <w:rFonts w:ascii="Times New Roman" w:hAnsi="Times New Roman" w:cs="Times New Roman"/>
              </w:rPr>
            </w:pPr>
          </w:p>
        </w:tc>
      </w:tr>
      <w:tr w:rsidR="00723DE0" w:rsidRPr="000C4040" w:rsidTr="001F2394">
        <w:tc>
          <w:tcPr>
            <w:tcW w:w="662" w:type="dxa"/>
          </w:tcPr>
          <w:p w:rsidR="00723DE0" w:rsidRDefault="00723DE0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84" w:type="dxa"/>
          </w:tcPr>
          <w:p w:rsidR="00723DE0" w:rsidRDefault="00434B5D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Семья.</w:t>
            </w:r>
          </w:p>
        </w:tc>
        <w:tc>
          <w:tcPr>
            <w:tcW w:w="2245" w:type="dxa"/>
          </w:tcPr>
          <w:p w:rsidR="00723DE0" w:rsidRDefault="00434B5D" w:rsidP="00434B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723DE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23DE0" w:rsidRPr="000C404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23DE0" w:rsidRPr="000C404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23DE0" w:rsidRPr="002D0A51" w:rsidRDefault="00434B5D" w:rsidP="00D3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D0A51">
              <w:rPr>
                <w:rFonts w:ascii="Times New Roman" w:hAnsi="Times New Roman" w:cs="Times New Roman"/>
              </w:rPr>
              <w:t>елать выводы из прочитанного;</w:t>
            </w:r>
          </w:p>
        </w:tc>
      </w:tr>
      <w:tr w:rsidR="00723DE0" w:rsidRPr="000C4040" w:rsidTr="001F2394">
        <w:tc>
          <w:tcPr>
            <w:tcW w:w="662" w:type="dxa"/>
          </w:tcPr>
          <w:p w:rsidR="00723DE0" w:rsidRDefault="00723DE0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84" w:type="dxa"/>
          </w:tcPr>
          <w:p w:rsidR="00723DE0" w:rsidRDefault="00434B5D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«Мой дом».</w:t>
            </w:r>
          </w:p>
        </w:tc>
        <w:tc>
          <w:tcPr>
            <w:tcW w:w="2245" w:type="dxa"/>
          </w:tcPr>
          <w:p w:rsidR="00723DE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723DE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23DE0" w:rsidRPr="000C404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23DE0" w:rsidRPr="000C4040" w:rsidRDefault="00723DE0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4B5D" w:rsidRDefault="00434B5D" w:rsidP="00434B5D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 xml:space="preserve">роявлять активность во взаимодействии для решения коммуникативных и познавательных  задач, </w:t>
            </w:r>
          </w:p>
          <w:p w:rsidR="00723DE0" w:rsidRPr="002D0A51" w:rsidRDefault="00434B5D" w:rsidP="00434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ставить вопросы.</w:t>
            </w:r>
          </w:p>
        </w:tc>
      </w:tr>
      <w:tr w:rsidR="00434B5D" w:rsidRPr="000C4040" w:rsidTr="00434B5D">
        <w:tc>
          <w:tcPr>
            <w:tcW w:w="14066" w:type="dxa"/>
            <w:gridSpan w:val="7"/>
            <w:tcBorders>
              <w:right w:val="single" w:sz="4" w:space="0" w:color="auto"/>
            </w:tcBorders>
          </w:tcPr>
          <w:p w:rsidR="00434B5D" w:rsidRPr="002D0A51" w:rsidRDefault="00434B5D" w:rsidP="00434B5D">
            <w:pPr>
              <w:jc w:val="center"/>
              <w:rPr>
                <w:rFonts w:ascii="Times New Roman" w:hAnsi="Times New Roman" w:cs="Times New Roman"/>
              </w:rPr>
            </w:pPr>
            <w:r w:rsidRPr="002E3DD9">
              <w:rPr>
                <w:rFonts w:ascii="Times New Roman" w:hAnsi="Times New Roman" w:cs="Times New Roman"/>
                <w:b/>
                <w:lang w:eastAsia="ar-SA"/>
              </w:rPr>
              <w:t>Край родной</w:t>
            </w:r>
            <w:r w:rsidR="00A72B2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gramStart"/>
            <w:r w:rsidR="00A72B2F">
              <w:rPr>
                <w:rFonts w:ascii="Times New Roman" w:hAnsi="Times New Roman" w:cs="Times New Roman"/>
                <w:b/>
                <w:lang w:eastAsia="ar-SA"/>
              </w:rPr>
              <w:t>( 6</w:t>
            </w:r>
            <w:proofErr w:type="gramEnd"/>
            <w:r w:rsidR="00A72B2F">
              <w:rPr>
                <w:rFonts w:ascii="Times New Roman" w:hAnsi="Times New Roman" w:cs="Times New Roman"/>
                <w:b/>
                <w:lang w:eastAsia="ar-SA"/>
              </w:rPr>
              <w:t xml:space="preserve"> часов)</w:t>
            </w:r>
          </w:p>
        </w:tc>
      </w:tr>
      <w:tr w:rsidR="00434B5D" w:rsidRPr="000C4040" w:rsidTr="001F2394">
        <w:tc>
          <w:tcPr>
            <w:tcW w:w="662" w:type="dxa"/>
          </w:tcPr>
          <w:p w:rsidR="00434B5D" w:rsidRDefault="00434B5D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84" w:type="dxa"/>
          </w:tcPr>
          <w:p w:rsidR="00434B5D" w:rsidRDefault="00434B5D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родной город.</w:t>
            </w:r>
          </w:p>
        </w:tc>
        <w:tc>
          <w:tcPr>
            <w:tcW w:w="2245" w:type="dxa"/>
          </w:tcPr>
          <w:p w:rsidR="00434B5D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434B5D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34B5D" w:rsidRPr="000C404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34B5D" w:rsidRPr="000C404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4B5D" w:rsidRPr="002D0A51" w:rsidRDefault="000C6E43" w:rsidP="00D3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и  понимать</w:t>
            </w:r>
            <w:r w:rsidRPr="002D0A51">
              <w:rPr>
                <w:rFonts w:ascii="Times New Roman" w:hAnsi="Times New Roman" w:cs="Times New Roman"/>
              </w:rPr>
              <w:t xml:space="preserve"> на слух речь </w:t>
            </w:r>
            <w:r w:rsidRPr="002D0A51">
              <w:rPr>
                <w:rFonts w:ascii="Times New Roman" w:hAnsi="Times New Roman" w:cs="Times New Roman"/>
              </w:rPr>
              <w:lastRenderedPageBreak/>
              <w:t>учителя по ведению урока</w:t>
            </w:r>
          </w:p>
        </w:tc>
      </w:tr>
      <w:tr w:rsidR="00434B5D" w:rsidRPr="000C4040" w:rsidTr="001F2394">
        <w:tc>
          <w:tcPr>
            <w:tcW w:w="662" w:type="dxa"/>
          </w:tcPr>
          <w:p w:rsidR="00434B5D" w:rsidRDefault="00434B5D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84" w:type="dxa"/>
          </w:tcPr>
          <w:p w:rsidR="00434B5D" w:rsidRDefault="000C6E43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Прогулка по городу. Предлоги места.</w:t>
            </w:r>
          </w:p>
        </w:tc>
        <w:tc>
          <w:tcPr>
            <w:tcW w:w="2245" w:type="dxa"/>
          </w:tcPr>
          <w:p w:rsidR="00434B5D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72" w:type="dxa"/>
          </w:tcPr>
          <w:p w:rsidR="00434B5D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34B5D" w:rsidRPr="000C404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34B5D" w:rsidRPr="000C404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4B5D" w:rsidRPr="002D0A51" w:rsidRDefault="000C6E43" w:rsidP="00D3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0A51">
              <w:rPr>
                <w:rFonts w:ascii="Times New Roman" w:hAnsi="Times New Roman" w:cs="Times New Roman"/>
              </w:rPr>
              <w:t>роизвольно строить сообщения в устной и письменной форме, в том числе творческого и исследовательского характера</w:t>
            </w:r>
          </w:p>
        </w:tc>
      </w:tr>
      <w:tr w:rsidR="00434B5D" w:rsidRPr="000C4040" w:rsidTr="001F2394">
        <w:tc>
          <w:tcPr>
            <w:tcW w:w="662" w:type="dxa"/>
          </w:tcPr>
          <w:p w:rsidR="00434B5D" w:rsidRDefault="00434B5D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84" w:type="dxa"/>
          </w:tcPr>
          <w:p w:rsidR="00434B5D" w:rsidRDefault="000C6E43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магазине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5" w:type="dxa"/>
          </w:tcPr>
          <w:p w:rsidR="00434B5D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272" w:type="dxa"/>
          </w:tcPr>
          <w:p w:rsidR="00434B5D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34B5D" w:rsidRPr="000C404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34B5D" w:rsidRPr="000C4040" w:rsidRDefault="00434B5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4B5D" w:rsidRPr="002D0A51" w:rsidRDefault="000C6E43" w:rsidP="00D3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</w:t>
            </w:r>
            <w:r w:rsidRPr="002D0A51">
              <w:rPr>
                <w:rFonts w:ascii="Times New Roman" w:hAnsi="Times New Roman" w:cs="Times New Roman"/>
              </w:rPr>
              <w:t xml:space="preserve"> умения работать с информацией</w:t>
            </w:r>
          </w:p>
        </w:tc>
      </w:tr>
      <w:tr w:rsidR="000C6E43" w:rsidRPr="000C4040" w:rsidTr="001F2394">
        <w:tc>
          <w:tcPr>
            <w:tcW w:w="662" w:type="dxa"/>
          </w:tcPr>
          <w:p w:rsidR="000C6E43" w:rsidRDefault="000C6E43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84" w:type="dxa"/>
          </w:tcPr>
          <w:p w:rsidR="000C6E43" w:rsidRDefault="000C6E43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Чтение с изв</w:t>
            </w:r>
            <w:r>
              <w:rPr>
                <w:rFonts w:ascii="Times New Roman" w:hAnsi="Times New Roman" w:cs="Times New Roman"/>
              </w:rPr>
              <w:t>лечением конкретной информации.</w:t>
            </w:r>
          </w:p>
        </w:tc>
        <w:tc>
          <w:tcPr>
            <w:tcW w:w="2245" w:type="dxa"/>
          </w:tcPr>
          <w:p w:rsidR="000C6E43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2272" w:type="dxa"/>
          </w:tcPr>
          <w:p w:rsidR="000C6E43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6E43" w:rsidRPr="000C4040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6E43" w:rsidRPr="000C4040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6E43" w:rsidRDefault="00AE1E8F" w:rsidP="00AE1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основные</w:t>
            </w:r>
            <w:r w:rsidRPr="002D0A51">
              <w:rPr>
                <w:rFonts w:ascii="Times New Roman" w:hAnsi="Times New Roman" w:cs="Times New Roman"/>
              </w:rPr>
              <w:t xml:space="preserve"> способ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2D0A51">
              <w:rPr>
                <w:rFonts w:ascii="Times New Roman" w:hAnsi="Times New Roman" w:cs="Times New Roman"/>
              </w:rPr>
              <w:t xml:space="preserve"> употребления предлогов, их позицию в предложении</w:t>
            </w:r>
          </w:p>
        </w:tc>
      </w:tr>
      <w:tr w:rsidR="000C6E43" w:rsidRPr="000C4040" w:rsidTr="001F2394">
        <w:tc>
          <w:tcPr>
            <w:tcW w:w="662" w:type="dxa"/>
          </w:tcPr>
          <w:p w:rsidR="000C6E43" w:rsidRDefault="000C6E43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84" w:type="dxa"/>
          </w:tcPr>
          <w:p w:rsidR="000C6E43" w:rsidRDefault="00AE1E8F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Этикетные диалоги.</w:t>
            </w:r>
          </w:p>
        </w:tc>
        <w:tc>
          <w:tcPr>
            <w:tcW w:w="2245" w:type="dxa"/>
          </w:tcPr>
          <w:p w:rsidR="000C6E43" w:rsidRDefault="00AE1E8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0C6E43" w:rsidRDefault="00AE1E8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6E43" w:rsidRPr="000C4040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6E43" w:rsidRPr="000C4040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6E43" w:rsidRDefault="00AE1E8F" w:rsidP="00AE1E8F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ь</w:t>
            </w:r>
            <w:r w:rsidRPr="002D0A51">
              <w:rPr>
                <w:rFonts w:ascii="Times New Roman" w:hAnsi="Times New Roman" w:cs="Times New Roman"/>
              </w:rPr>
              <w:t xml:space="preserve"> речево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D0A51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>: диалогическ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2D0A51">
              <w:rPr>
                <w:rFonts w:ascii="Times New Roman" w:hAnsi="Times New Roman" w:cs="Times New Roman"/>
              </w:rPr>
              <w:t xml:space="preserve"> форм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2D0A51">
              <w:rPr>
                <w:rFonts w:ascii="Times New Roman" w:hAnsi="Times New Roman" w:cs="Times New Roman"/>
              </w:rPr>
              <w:t>общения</w:t>
            </w:r>
          </w:p>
        </w:tc>
      </w:tr>
      <w:tr w:rsidR="000C6E43" w:rsidRPr="000C4040" w:rsidTr="001F2394">
        <w:tc>
          <w:tcPr>
            <w:tcW w:w="662" w:type="dxa"/>
          </w:tcPr>
          <w:p w:rsidR="000C6E43" w:rsidRDefault="000C6E43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4" w:type="dxa"/>
          </w:tcPr>
          <w:p w:rsidR="000C6E43" w:rsidRDefault="00AE1E8F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своем городе.</w:t>
            </w:r>
          </w:p>
        </w:tc>
        <w:tc>
          <w:tcPr>
            <w:tcW w:w="2245" w:type="dxa"/>
          </w:tcPr>
          <w:p w:rsidR="000C6E43" w:rsidRDefault="00AE1E8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0C6E43" w:rsidRDefault="00AE1E8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0C6E43" w:rsidRPr="000C4040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0C6E43" w:rsidRPr="000C4040" w:rsidRDefault="000C6E4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0C6E43" w:rsidRDefault="00AE1E8F" w:rsidP="00A72B2F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речевы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 xml:space="preserve"> и развитие речевого умения: монологическ</w:t>
            </w:r>
            <w:r w:rsidR="00A72B2F">
              <w:rPr>
                <w:rFonts w:ascii="Times New Roman" w:hAnsi="Times New Roman" w:cs="Times New Roman"/>
              </w:rPr>
              <w:t>ие и диалогические</w:t>
            </w:r>
            <w:r w:rsidRPr="002D0A51">
              <w:rPr>
                <w:rFonts w:ascii="Times New Roman" w:hAnsi="Times New Roman" w:cs="Times New Roman"/>
              </w:rPr>
              <w:t xml:space="preserve"> формы общения</w:t>
            </w:r>
          </w:p>
        </w:tc>
      </w:tr>
      <w:tr w:rsidR="00A72B2F" w:rsidRPr="000C4040" w:rsidTr="00E44D46">
        <w:tc>
          <w:tcPr>
            <w:tcW w:w="14066" w:type="dxa"/>
            <w:gridSpan w:val="7"/>
          </w:tcPr>
          <w:p w:rsidR="00A72B2F" w:rsidRDefault="00A72B2F" w:rsidP="00A72B2F">
            <w:pPr>
              <w:jc w:val="center"/>
              <w:rPr>
                <w:rFonts w:ascii="Times New Roman" w:hAnsi="Times New Roman" w:cs="Times New Roman"/>
              </w:rPr>
            </w:pPr>
            <w:r w:rsidRPr="004B4820">
              <w:rPr>
                <w:rFonts w:ascii="Times New Roman" w:hAnsi="Times New Roman" w:cs="Times New Roman"/>
                <w:b/>
                <w:lang w:eastAsia="ar-SA"/>
              </w:rPr>
              <w:t>Моя будущая профессия</w:t>
            </w:r>
            <w:r w:rsidR="003C4912">
              <w:rPr>
                <w:rFonts w:ascii="Times New Roman" w:hAnsi="Times New Roman" w:cs="Times New Roman"/>
                <w:b/>
                <w:lang w:eastAsia="ar-SA"/>
              </w:rPr>
              <w:t xml:space="preserve"> (8 часов)</w:t>
            </w:r>
          </w:p>
        </w:tc>
      </w:tr>
      <w:tr w:rsidR="00A72B2F" w:rsidRPr="000C4040" w:rsidTr="001F2394">
        <w:tc>
          <w:tcPr>
            <w:tcW w:w="662" w:type="dxa"/>
          </w:tcPr>
          <w:p w:rsidR="00A72B2F" w:rsidRDefault="00A72B2F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84" w:type="dxa"/>
          </w:tcPr>
          <w:p w:rsidR="00A72B2F" w:rsidRDefault="00A72B2F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Профессии.</w:t>
            </w:r>
          </w:p>
        </w:tc>
        <w:tc>
          <w:tcPr>
            <w:tcW w:w="2245" w:type="dxa"/>
          </w:tcPr>
          <w:p w:rsidR="00A72B2F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A72B2F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A72B2F" w:rsidRPr="000C4040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72B2F" w:rsidRPr="000C4040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2B2F" w:rsidRDefault="00A72B2F" w:rsidP="00A72B2F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 xml:space="preserve">ть произносительные </w:t>
            </w:r>
            <w:r w:rsidRPr="002D0A51">
              <w:rPr>
                <w:rFonts w:ascii="Times New Roman" w:hAnsi="Times New Roman" w:cs="Times New Roman"/>
              </w:rPr>
              <w:t>навык</w:t>
            </w: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>, навык</w:t>
            </w: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 xml:space="preserve"> орфографии, развит</w:t>
            </w:r>
            <w:r>
              <w:rPr>
                <w:rFonts w:ascii="Times New Roman" w:hAnsi="Times New Roman" w:cs="Times New Roman"/>
              </w:rPr>
              <w:t>ь</w:t>
            </w:r>
            <w:r w:rsidRPr="002D0A51">
              <w:rPr>
                <w:rFonts w:ascii="Times New Roman" w:hAnsi="Times New Roman" w:cs="Times New Roman"/>
              </w:rPr>
              <w:t xml:space="preserve"> умения </w:t>
            </w:r>
            <w:r>
              <w:rPr>
                <w:rFonts w:ascii="Times New Roman" w:hAnsi="Times New Roman" w:cs="Times New Roman"/>
              </w:rPr>
              <w:t xml:space="preserve">читать с </w:t>
            </w:r>
            <w:r>
              <w:rPr>
                <w:rFonts w:ascii="Times New Roman" w:hAnsi="Times New Roman" w:cs="Times New Roman"/>
              </w:rPr>
              <w:lastRenderedPageBreak/>
              <w:t>полным пониманием текста.</w:t>
            </w:r>
          </w:p>
        </w:tc>
      </w:tr>
      <w:tr w:rsidR="00A72B2F" w:rsidRPr="000C4040" w:rsidTr="001F2394">
        <w:tc>
          <w:tcPr>
            <w:tcW w:w="662" w:type="dxa"/>
          </w:tcPr>
          <w:p w:rsidR="00A72B2F" w:rsidRDefault="00A72B2F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84" w:type="dxa"/>
          </w:tcPr>
          <w:p w:rsidR="00A72B2F" w:rsidRDefault="00A72B2F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</w:t>
            </w:r>
            <w:r w:rsidRPr="00AD46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быть</w:t>
            </w:r>
            <w:r w:rsidRPr="00AD4688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Грамматическая конструкция</w:t>
            </w:r>
            <w:r w:rsidRPr="00B55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B55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B55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going</w:t>
            </w:r>
            <w:r w:rsidRPr="00B55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2245" w:type="dxa"/>
          </w:tcPr>
          <w:p w:rsidR="00A72B2F" w:rsidRDefault="00A72B2F" w:rsidP="00351C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="00351C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A72B2F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A72B2F" w:rsidRPr="000C4040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72B2F" w:rsidRPr="000C4040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2B2F" w:rsidRDefault="00A72B2F" w:rsidP="00A7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0A51">
              <w:rPr>
                <w:rFonts w:ascii="Times New Roman" w:hAnsi="Times New Roman" w:cs="Times New Roman"/>
              </w:rPr>
              <w:t>ме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2D0A51">
              <w:rPr>
                <w:rFonts w:ascii="Times New Roman" w:hAnsi="Times New Roman" w:cs="Times New Roman"/>
              </w:rPr>
              <w:t xml:space="preserve"> выражать основную мысль, взаимодействовать с окружающими</w:t>
            </w:r>
          </w:p>
        </w:tc>
      </w:tr>
      <w:tr w:rsidR="00A72B2F" w:rsidRPr="000C4040" w:rsidTr="001F2394">
        <w:tc>
          <w:tcPr>
            <w:tcW w:w="662" w:type="dxa"/>
          </w:tcPr>
          <w:p w:rsidR="00A72B2F" w:rsidRDefault="00A72B2F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84" w:type="dxa"/>
          </w:tcPr>
          <w:p w:rsidR="00A72B2F" w:rsidRDefault="00A72B2F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таланты. Урок чтения</w:t>
            </w:r>
            <w:r w:rsidRPr="002D0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5" w:type="dxa"/>
          </w:tcPr>
          <w:p w:rsidR="00A72B2F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2272" w:type="dxa"/>
          </w:tcPr>
          <w:p w:rsidR="00A72B2F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A72B2F" w:rsidRPr="000C4040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72B2F" w:rsidRPr="000C4040" w:rsidRDefault="00A72B2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72B2F" w:rsidRDefault="00351C4A" w:rsidP="00351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2D0A51">
              <w:rPr>
                <w:rFonts w:ascii="Times New Roman" w:hAnsi="Times New Roman" w:cs="Times New Roman"/>
              </w:rPr>
              <w:t>спознават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2D0A51">
              <w:rPr>
                <w:rFonts w:ascii="Times New Roman" w:hAnsi="Times New Roman" w:cs="Times New Roman"/>
              </w:rPr>
              <w:t xml:space="preserve"> и употребление в речи </w:t>
            </w:r>
            <w:r>
              <w:rPr>
                <w:rFonts w:ascii="Times New Roman" w:hAnsi="Times New Roman" w:cs="Times New Roman"/>
              </w:rPr>
              <w:t>лексические единицы</w:t>
            </w:r>
            <w:r w:rsidRPr="002D0A51">
              <w:rPr>
                <w:rFonts w:ascii="Times New Roman" w:hAnsi="Times New Roman" w:cs="Times New Roman"/>
              </w:rPr>
              <w:t xml:space="preserve"> и грамматически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51C4A" w:rsidRPr="000C4040" w:rsidTr="001F2394">
        <w:tc>
          <w:tcPr>
            <w:tcW w:w="662" w:type="dxa"/>
          </w:tcPr>
          <w:p w:rsidR="00351C4A" w:rsidRDefault="00351C4A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84" w:type="dxa"/>
          </w:tcPr>
          <w:p w:rsidR="00351C4A" w:rsidRDefault="00351C4A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Лучшая работа.</w:t>
            </w:r>
          </w:p>
        </w:tc>
        <w:tc>
          <w:tcPr>
            <w:tcW w:w="2245" w:type="dxa"/>
          </w:tcPr>
          <w:p w:rsidR="00351C4A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2272" w:type="dxa"/>
          </w:tcPr>
          <w:p w:rsidR="00351C4A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51C4A" w:rsidRDefault="00351C4A" w:rsidP="00351C4A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2D0A51">
              <w:rPr>
                <w:rFonts w:ascii="Times New Roman" w:hAnsi="Times New Roman" w:cs="Times New Roman"/>
              </w:rPr>
              <w:t>речевы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351C4A" w:rsidRPr="000C4040" w:rsidTr="001F2394">
        <w:tc>
          <w:tcPr>
            <w:tcW w:w="662" w:type="dxa"/>
          </w:tcPr>
          <w:p w:rsidR="00351C4A" w:rsidRDefault="00351C4A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84" w:type="dxa"/>
          </w:tcPr>
          <w:p w:rsidR="00351C4A" w:rsidRDefault="00351C4A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«Профессия».</w:t>
            </w:r>
          </w:p>
        </w:tc>
        <w:tc>
          <w:tcPr>
            <w:tcW w:w="2245" w:type="dxa"/>
          </w:tcPr>
          <w:p w:rsidR="00351C4A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351C4A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51C4A" w:rsidRDefault="00FB21BF" w:rsidP="00FB2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Искать </w:t>
            </w:r>
            <w:r w:rsidRPr="002D0A51">
              <w:rPr>
                <w:rFonts w:ascii="Times New Roman" w:hAnsi="Times New Roman" w:cs="Times New Roman"/>
              </w:rPr>
              <w:t xml:space="preserve"> и выдел</w:t>
            </w:r>
            <w:r>
              <w:rPr>
                <w:rFonts w:ascii="Times New Roman" w:hAnsi="Times New Roman" w:cs="Times New Roman"/>
              </w:rPr>
              <w:t xml:space="preserve">ять </w:t>
            </w:r>
            <w:r w:rsidRPr="002D0A51">
              <w:rPr>
                <w:rFonts w:ascii="Times New Roman" w:hAnsi="Times New Roman" w:cs="Times New Roman"/>
              </w:rPr>
              <w:t>нужн</w:t>
            </w:r>
            <w:r>
              <w:rPr>
                <w:rFonts w:ascii="Times New Roman" w:hAnsi="Times New Roman" w:cs="Times New Roman"/>
              </w:rPr>
              <w:t>ую</w:t>
            </w:r>
            <w:r w:rsidRPr="002D0A51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</w:tr>
      <w:tr w:rsidR="00351C4A" w:rsidRPr="000C4040" w:rsidTr="001F2394">
        <w:tc>
          <w:tcPr>
            <w:tcW w:w="662" w:type="dxa"/>
          </w:tcPr>
          <w:p w:rsidR="00351C4A" w:rsidRDefault="00351C4A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4" w:type="dxa"/>
          </w:tcPr>
          <w:p w:rsidR="00FB21BF" w:rsidRPr="002D0A51" w:rsidRDefault="00FB21BF" w:rsidP="00FB2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Pr="002D0A51">
              <w:rPr>
                <w:rFonts w:ascii="Times New Roman" w:hAnsi="Times New Roman" w:cs="Times New Roman"/>
              </w:rPr>
              <w:t xml:space="preserve"> по теме «Профессия»</w:t>
            </w:r>
          </w:p>
          <w:p w:rsidR="00351C4A" w:rsidRDefault="00351C4A" w:rsidP="00483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351C4A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</w:tcPr>
          <w:p w:rsidR="00351C4A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B21BF" w:rsidRPr="002D0A51" w:rsidRDefault="00FB21BF" w:rsidP="00FB2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D0A51">
              <w:rPr>
                <w:rFonts w:ascii="Times New Roman" w:hAnsi="Times New Roman" w:cs="Times New Roman"/>
              </w:rPr>
              <w:t>онтролировать и оценивать процесс и результат деятельности;</w:t>
            </w:r>
          </w:p>
          <w:p w:rsidR="00FB21BF" w:rsidRPr="002D0A51" w:rsidRDefault="00FB21BF" w:rsidP="00FB21BF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ставить и формулировать проблемы;</w:t>
            </w:r>
          </w:p>
          <w:p w:rsidR="00FB21BF" w:rsidRPr="002D0A51" w:rsidRDefault="00FB21BF" w:rsidP="00FB21BF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351C4A" w:rsidRDefault="00351C4A" w:rsidP="00351C4A">
            <w:pPr>
              <w:rPr>
                <w:rFonts w:ascii="Times New Roman" w:hAnsi="Times New Roman" w:cs="Times New Roman"/>
              </w:rPr>
            </w:pPr>
          </w:p>
        </w:tc>
      </w:tr>
      <w:tr w:rsidR="00351C4A" w:rsidRPr="000C4040" w:rsidTr="001F2394">
        <w:tc>
          <w:tcPr>
            <w:tcW w:w="662" w:type="dxa"/>
          </w:tcPr>
          <w:p w:rsidR="00351C4A" w:rsidRDefault="00351C4A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84" w:type="dxa"/>
          </w:tcPr>
          <w:p w:rsidR="00351C4A" w:rsidRDefault="00FB21BF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Работа над ошибками. Подготовка проекта.</w:t>
            </w:r>
          </w:p>
        </w:tc>
        <w:tc>
          <w:tcPr>
            <w:tcW w:w="2245" w:type="dxa"/>
          </w:tcPr>
          <w:p w:rsidR="00351C4A" w:rsidRDefault="0051769C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272" w:type="dxa"/>
          </w:tcPr>
          <w:p w:rsidR="00351C4A" w:rsidRDefault="0051769C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51C4A" w:rsidRPr="000C4040" w:rsidRDefault="00351C4A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1769C" w:rsidRPr="002D0A51" w:rsidRDefault="0051769C" w:rsidP="0051769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0A51">
              <w:rPr>
                <w:rFonts w:ascii="Times New Roman" w:hAnsi="Times New Roman" w:cs="Times New Roman"/>
              </w:rPr>
              <w:t>оставлять план и последовательность действий;</w:t>
            </w:r>
          </w:p>
          <w:p w:rsidR="0051769C" w:rsidRPr="002D0A51" w:rsidRDefault="0051769C" w:rsidP="0051769C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различать способ и результат действия;</w:t>
            </w:r>
          </w:p>
          <w:p w:rsidR="0051769C" w:rsidRPr="002D0A51" w:rsidRDefault="0051769C" w:rsidP="0051769C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lastRenderedPageBreak/>
              <w:t>- осуществлять итоговый и пошаговый контроль по результату</w:t>
            </w:r>
          </w:p>
          <w:p w:rsidR="00351C4A" w:rsidRDefault="0051769C" w:rsidP="0051769C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устанавливать соответствие полученного результата поставленной цели</w:t>
            </w:r>
          </w:p>
        </w:tc>
      </w:tr>
      <w:tr w:rsidR="00FB21BF" w:rsidRPr="000C4040" w:rsidTr="001F2394">
        <w:tc>
          <w:tcPr>
            <w:tcW w:w="662" w:type="dxa"/>
          </w:tcPr>
          <w:p w:rsidR="00FB21BF" w:rsidRDefault="00FB21BF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84" w:type="dxa"/>
          </w:tcPr>
          <w:p w:rsidR="00FB21BF" w:rsidRDefault="0051769C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Проект «Моя будущая профессия»</w:t>
            </w:r>
          </w:p>
        </w:tc>
        <w:tc>
          <w:tcPr>
            <w:tcW w:w="2245" w:type="dxa"/>
          </w:tcPr>
          <w:p w:rsidR="00FB21BF" w:rsidRDefault="0051769C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FB21BF" w:rsidRDefault="0051769C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3C4912" w:rsidRPr="002D0A51" w:rsidRDefault="003C4912" w:rsidP="003C49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</w:t>
            </w:r>
            <w:r w:rsidRPr="002D0A51">
              <w:rPr>
                <w:rFonts w:ascii="Times New Roman" w:hAnsi="Times New Roman" w:cs="Times New Roman"/>
                <w:lang w:eastAsia="ar-SA"/>
              </w:rPr>
              <w:t>ыбирать наиболее  эффективные способы решения задач;</w:t>
            </w:r>
          </w:p>
          <w:p w:rsidR="003C4912" w:rsidRPr="002D0A51" w:rsidRDefault="003C4912" w:rsidP="003C49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- контролировать и оценивать процесс и результат деятельности;</w:t>
            </w:r>
          </w:p>
          <w:p w:rsidR="003C4912" w:rsidRPr="002D0A51" w:rsidRDefault="003C4912" w:rsidP="003C49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- самостоятельно создавать алгоритмы деятельности при решении проблем различного характера.</w:t>
            </w:r>
          </w:p>
          <w:p w:rsidR="00FB21BF" w:rsidRDefault="00FB21BF" w:rsidP="00351C4A">
            <w:pPr>
              <w:rPr>
                <w:rFonts w:ascii="Times New Roman" w:hAnsi="Times New Roman" w:cs="Times New Roman"/>
              </w:rPr>
            </w:pPr>
          </w:p>
        </w:tc>
      </w:tr>
      <w:tr w:rsidR="003C4912" w:rsidRPr="000C4040" w:rsidTr="00E44D46">
        <w:tc>
          <w:tcPr>
            <w:tcW w:w="14066" w:type="dxa"/>
            <w:gridSpan w:val="7"/>
          </w:tcPr>
          <w:p w:rsidR="003C4912" w:rsidRDefault="003C4912" w:rsidP="003C4912">
            <w:pPr>
              <w:jc w:val="center"/>
              <w:rPr>
                <w:rFonts w:ascii="Times New Roman" w:hAnsi="Times New Roman" w:cs="Times New Roman"/>
              </w:rPr>
            </w:pPr>
            <w:r w:rsidRPr="0061127B">
              <w:rPr>
                <w:rFonts w:ascii="Times New Roman" w:hAnsi="Times New Roman" w:cs="Times New Roman"/>
                <w:b/>
                <w:lang w:eastAsia="ar-SA"/>
              </w:rPr>
              <w:t>Лучшие школьные моменты</w:t>
            </w:r>
            <w:r w:rsidR="002520EB">
              <w:rPr>
                <w:rFonts w:ascii="Times New Roman" w:hAnsi="Times New Roman" w:cs="Times New Roman"/>
                <w:b/>
                <w:lang w:eastAsia="ar-SA"/>
              </w:rPr>
              <w:t xml:space="preserve"> (16 часов)</w:t>
            </w:r>
          </w:p>
        </w:tc>
      </w:tr>
      <w:tr w:rsidR="00FB21BF" w:rsidRPr="000C4040" w:rsidTr="001F2394">
        <w:tc>
          <w:tcPr>
            <w:tcW w:w="662" w:type="dxa"/>
          </w:tcPr>
          <w:p w:rsidR="00FB21BF" w:rsidRDefault="003C4912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84" w:type="dxa"/>
          </w:tcPr>
          <w:p w:rsidR="00FB21BF" w:rsidRDefault="003C4912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Названия месяцев, порядковые числительные.</w:t>
            </w:r>
          </w:p>
        </w:tc>
        <w:tc>
          <w:tcPr>
            <w:tcW w:w="2245" w:type="dxa"/>
          </w:tcPr>
          <w:p w:rsidR="00FB21BF" w:rsidRDefault="003C4912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FB21BF" w:rsidRDefault="003C4912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B21BF" w:rsidRDefault="00D61A63" w:rsidP="00D61A63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2D0A51">
              <w:rPr>
                <w:rFonts w:ascii="Times New Roman" w:hAnsi="Times New Roman" w:cs="Times New Roman"/>
              </w:rPr>
              <w:t>лексических и грамматических навыков</w:t>
            </w:r>
          </w:p>
        </w:tc>
      </w:tr>
      <w:tr w:rsidR="00FB21BF" w:rsidRPr="000C4040" w:rsidTr="001F2394">
        <w:tc>
          <w:tcPr>
            <w:tcW w:w="662" w:type="dxa"/>
          </w:tcPr>
          <w:p w:rsidR="00FB21BF" w:rsidRDefault="003C4912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84" w:type="dxa"/>
          </w:tcPr>
          <w:p w:rsidR="00FB21BF" w:rsidRDefault="00D61A63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Пикник.</w:t>
            </w:r>
          </w:p>
        </w:tc>
        <w:tc>
          <w:tcPr>
            <w:tcW w:w="2245" w:type="dxa"/>
          </w:tcPr>
          <w:p w:rsidR="00FB21BF" w:rsidRDefault="00D61A63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="002C4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FB21BF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61A63" w:rsidRPr="002D0A51" w:rsidRDefault="00D61A63" w:rsidP="00D61A6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существля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структурный анализ слова:</w:t>
            </w:r>
          </w:p>
          <w:p w:rsidR="00D61A63" w:rsidRPr="002D0A51" w:rsidRDefault="00D61A63" w:rsidP="00D61A63">
            <w:pPr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согласные и гласные буквы и их основные сочетания;</w:t>
            </w:r>
          </w:p>
          <w:p w:rsidR="00FB21BF" w:rsidRDefault="00D61A63" w:rsidP="00D61A63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lastRenderedPageBreak/>
              <w:t>- окончания порядковых числительных и прилагательных п</w:t>
            </w:r>
            <w:r>
              <w:rPr>
                <w:rFonts w:ascii="Times New Roman" w:hAnsi="Times New Roman" w:cs="Times New Roman"/>
              </w:rPr>
              <w:t>ри изменении степени сравнения</w:t>
            </w:r>
          </w:p>
        </w:tc>
      </w:tr>
      <w:tr w:rsidR="00FB21BF" w:rsidRPr="000C4040" w:rsidTr="001F2394">
        <w:tc>
          <w:tcPr>
            <w:tcW w:w="662" w:type="dxa"/>
          </w:tcPr>
          <w:p w:rsidR="00FB21BF" w:rsidRDefault="003C4912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84" w:type="dxa"/>
          </w:tcPr>
          <w:p w:rsidR="00FB21BF" w:rsidRDefault="00D61A63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Мои друзья и я.</w:t>
            </w:r>
          </w:p>
        </w:tc>
        <w:tc>
          <w:tcPr>
            <w:tcW w:w="2245" w:type="dxa"/>
          </w:tcPr>
          <w:p w:rsidR="00FB21BF" w:rsidRDefault="00D61A63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="002C4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FB21BF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B21BF" w:rsidRPr="000C4040" w:rsidRDefault="00FB21BF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FB21BF" w:rsidRDefault="00D61A63" w:rsidP="00351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0A51">
              <w:rPr>
                <w:rFonts w:ascii="Times New Roman" w:hAnsi="Times New Roman" w:cs="Times New Roman"/>
              </w:rPr>
              <w:t>осприн</w:t>
            </w:r>
            <w:r>
              <w:rPr>
                <w:rFonts w:ascii="Times New Roman" w:hAnsi="Times New Roman" w:cs="Times New Roman"/>
              </w:rPr>
              <w:t xml:space="preserve">имать </w:t>
            </w:r>
            <w:r w:rsidRPr="002D0A51">
              <w:rPr>
                <w:rFonts w:ascii="Times New Roman" w:hAnsi="Times New Roman" w:cs="Times New Roman"/>
              </w:rPr>
              <w:t xml:space="preserve"> информацию из текста и выра</w:t>
            </w:r>
            <w:r>
              <w:rPr>
                <w:rFonts w:ascii="Times New Roman" w:hAnsi="Times New Roman" w:cs="Times New Roman"/>
              </w:rPr>
              <w:t>зить</w:t>
            </w:r>
            <w:r w:rsidRPr="002D0A51">
              <w:rPr>
                <w:rFonts w:ascii="Times New Roman" w:hAnsi="Times New Roman" w:cs="Times New Roman"/>
              </w:rPr>
              <w:t xml:space="preserve"> свое понимание в требуемой форме</w:t>
            </w:r>
          </w:p>
        </w:tc>
      </w:tr>
      <w:tr w:rsidR="00D61A63" w:rsidRPr="000C4040" w:rsidTr="001F2394">
        <w:tc>
          <w:tcPr>
            <w:tcW w:w="662" w:type="dxa"/>
          </w:tcPr>
          <w:p w:rsidR="00D61A63" w:rsidRDefault="00D61A63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84" w:type="dxa"/>
          </w:tcPr>
          <w:p w:rsidR="00D61A63" w:rsidRPr="002D0A51" w:rsidRDefault="00D61A63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Анкета.</w:t>
            </w:r>
          </w:p>
        </w:tc>
        <w:tc>
          <w:tcPr>
            <w:tcW w:w="2245" w:type="dxa"/>
          </w:tcPr>
          <w:p w:rsidR="00D61A63" w:rsidRDefault="00D61A63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="002C4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D61A63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61A63" w:rsidRPr="000C4040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1A63" w:rsidRPr="000C4040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61A63" w:rsidRDefault="00432CE1" w:rsidP="00432CE1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речевы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и</w:t>
            </w:r>
            <w:r w:rsidRPr="002D0A51">
              <w:rPr>
                <w:rFonts w:ascii="Times New Roman" w:hAnsi="Times New Roman" w:cs="Times New Roman"/>
              </w:rPr>
              <w:t xml:space="preserve"> и развитие речевого умения: монологическа</w:t>
            </w:r>
            <w:r>
              <w:rPr>
                <w:rFonts w:ascii="Times New Roman" w:hAnsi="Times New Roman" w:cs="Times New Roman"/>
              </w:rPr>
              <w:t>я и диалогическая формы общения.</w:t>
            </w:r>
          </w:p>
        </w:tc>
      </w:tr>
      <w:tr w:rsidR="00D61A63" w:rsidRPr="000C4040" w:rsidTr="001F2394">
        <w:tc>
          <w:tcPr>
            <w:tcW w:w="662" w:type="dxa"/>
          </w:tcPr>
          <w:p w:rsidR="00D61A63" w:rsidRDefault="00D61A63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84" w:type="dxa"/>
          </w:tcPr>
          <w:p w:rsidR="00D61A63" w:rsidRPr="002D0A51" w:rsidRDefault="00432CE1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Школьная ярмарка.</w:t>
            </w:r>
          </w:p>
        </w:tc>
        <w:tc>
          <w:tcPr>
            <w:tcW w:w="2245" w:type="dxa"/>
          </w:tcPr>
          <w:p w:rsidR="00D61A63" w:rsidRDefault="00432CE1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="002C4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D61A63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61A63" w:rsidRPr="000C4040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1A63" w:rsidRPr="000C4040" w:rsidRDefault="00D61A63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61A63" w:rsidRDefault="00432CE1" w:rsidP="00351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ценивать полученную информацию, выражать свое сомнение</w:t>
            </w:r>
          </w:p>
        </w:tc>
      </w:tr>
      <w:tr w:rsidR="00432CE1" w:rsidRPr="000C4040" w:rsidTr="001F2394">
        <w:tc>
          <w:tcPr>
            <w:tcW w:w="662" w:type="dxa"/>
          </w:tcPr>
          <w:p w:rsidR="00432CE1" w:rsidRDefault="00432CE1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84" w:type="dxa"/>
          </w:tcPr>
          <w:p w:rsidR="00432CE1" w:rsidRPr="002D0A51" w:rsidRDefault="00432CE1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Каникулы.</w:t>
            </w:r>
          </w:p>
        </w:tc>
        <w:tc>
          <w:tcPr>
            <w:tcW w:w="2245" w:type="dxa"/>
          </w:tcPr>
          <w:p w:rsidR="00432CE1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72" w:type="dxa"/>
          </w:tcPr>
          <w:p w:rsidR="00432CE1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32CE1" w:rsidRPr="000C4040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32CE1" w:rsidRPr="000C4040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2CE1" w:rsidRDefault="00432CE1" w:rsidP="00351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Искать и выделять нужную информацию</w:t>
            </w:r>
          </w:p>
        </w:tc>
      </w:tr>
      <w:tr w:rsidR="00432CE1" w:rsidRPr="000C4040" w:rsidTr="001F2394">
        <w:tc>
          <w:tcPr>
            <w:tcW w:w="662" w:type="dxa"/>
          </w:tcPr>
          <w:p w:rsidR="00432CE1" w:rsidRDefault="00432CE1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84" w:type="dxa"/>
          </w:tcPr>
          <w:p w:rsidR="00432CE1" w:rsidRPr="002D0A51" w:rsidRDefault="00432CE1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Летний лагерь.</w:t>
            </w:r>
          </w:p>
        </w:tc>
        <w:tc>
          <w:tcPr>
            <w:tcW w:w="2245" w:type="dxa"/>
          </w:tcPr>
          <w:p w:rsidR="00432CE1" w:rsidRDefault="00432CE1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</w:t>
            </w:r>
            <w:r w:rsidR="002C4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72" w:type="dxa"/>
          </w:tcPr>
          <w:p w:rsidR="00432CE1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432CE1" w:rsidRPr="000C4040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32CE1" w:rsidRPr="000C4040" w:rsidRDefault="00432CE1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432CE1" w:rsidRDefault="007155F9" w:rsidP="007155F9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Совершенствова</w:t>
            </w:r>
            <w:r>
              <w:rPr>
                <w:rFonts w:ascii="Times New Roman" w:hAnsi="Times New Roman" w:cs="Times New Roman"/>
              </w:rPr>
              <w:t>ть</w:t>
            </w:r>
            <w:r w:rsidRPr="002D0A51">
              <w:rPr>
                <w:rFonts w:ascii="Times New Roman" w:hAnsi="Times New Roman" w:cs="Times New Roman"/>
              </w:rPr>
              <w:t xml:space="preserve"> речевы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2D0A51">
              <w:rPr>
                <w:rFonts w:ascii="Times New Roman" w:hAnsi="Times New Roman" w:cs="Times New Roman"/>
              </w:rPr>
              <w:t xml:space="preserve"> и развитие речевого умения: монологическая</w:t>
            </w:r>
            <w:r>
              <w:rPr>
                <w:rFonts w:ascii="Times New Roman" w:hAnsi="Times New Roman" w:cs="Times New Roman"/>
              </w:rPr>
              <w:t xml:space="preserve"> и диалогическая формы общения</w:t>
            </w:r>
          </w:p>
        </w:tc>
      </w:tr>
      <w:tr w:rsidR="007155F9" w:rsidRPr="000C4040" w:rsidTr="001F2394">
        <w:tc>
          <w:tcPr>
            <w:tcW w:w="662" w:type="dxa"/>
          </w:tcPr>
          <w:p w:rsidR="007155F9" w:rsidRDefault="007155F9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84" w:type="dxa"/>
          </w:tcPr>
          <w:p w:rsidR="007155F9" w:rsidRPr="002D0A51" w:rsidRDefault="007155F9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времен.</w:t>
            </w:r>
          </w:p>
        </w:tc>
        <w:tc>
          <w:tcPr>
            <w:tcW w:w="2245" w:type="dxa"/>
          </w:tcPr>
          <w:p w:rsidR="007155F9" w:rsidRDefault="007155F9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7155F9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155F9" w:rsidRPr="000C4040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155F9" w:rsidRPr="000C4040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5F9" w:rsidRPr="002D0A51" w:rsidRDefault="007155F9" w:rsidP="00715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D0A51">
              <w:rPr>
                <w:rFonts w:ascii="Times New Roman" w:hAnsi="Times New Roman" w:cs="Times New Roman"/>
              </w:rPr>
              <w:t xml:space="preserve">итать с полным пониманием, </w:t>
            </w:r>
            <w:r w:rsidRPr="002D0A51">
              <w:rPr>
                <w:rFonts w:ascii="Times New Roman" w:hAnsi="Times New Roman" w:cs="Times New Roman"/>
              </w:rPr>
              <w:lastRenderedPageBreak/>
              <w:t>использовать приемы перевода</w:t>
            </w:r>
          </w:p>
        </w:tc>
      </w:tr>
      <w:tr w:rsidR="007155F9" w:rsidRPr="000C4040" w:rsidTr="001F2394">
        <w:tc>
          <w:tcPr>
            <w:tcW w:w="662" w:type="dxa"/>
          </w:tcPr>
          <w:p w:rsidR="007155F9" w:rsidRDefault="007155F9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784" w:type="dxa"/>
          </w:tcPr>
          <w:p w:rsidR="007155F9" w:rsidRDefault="007155F9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Летние каникулы.</w:t>
            </w:r>
          </w:p>
        </w:tc>
        <w:tc>
          <w:tcPr>
            <w:tcW w:w="2245" w:type="dxa"/>
          </w:tcPr>
          <w:p w:rsidR="007155F9" w:rsidRDefault="007155F9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72" w:type="dxa"/>
          </w:tcPr>
          <w:p w:rsidR="007155F9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155F9" w:rsidRPr="000C4040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155F9" w:rsidRPr="000C4040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155F9" w:rsidRDefault="007155F9" w:rsidP="007155F9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Передать содержание прочитанного текста с опорой на ключевые слова;</w:t>
            </w:r>
          </w:p>
          <w:p w:rsidR="007155F9" w:rsidRDefault="007155F9" w:rsidP="007155F9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 xml:space="preserve"> прочитать текст с полным пониманием -расставить предложения в правильном порядке</w:t>
            </w:r>
          </w:p>
        </w:tc>
      </w:tr>
      <w:tr w:rsidR="007155F9" w:rsidRPr="000C4040" w:rsidTr="001F2394">
        <w:tc>
          <w:tcPr>
            <w:tcW w:w="662" w:type="dxa"/>
          </w:tcPr>
          <w:p w:rsidR="007155F9" w:rsidRDefault="007155F9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84" w:type="dxa"/>
          </w:tcPr>
          <w:p w:rsidR="007155F9" w:rsidRPr="002D0A51" w:rsidRDefault="007155F9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Лексико-грамматические</w:t>
            </w:r>
            <w:r>
              <w:rPr>
                <w:rFonts w:ascii="Times New Roman" w:hAnsi="Times New Roman" w:cs="Times New Roman"/>
              </w:rPr>
              <w:t xml:space="preserve"> упражнения. Подготовка к контрольной работе</w:t>
            </w:r>
          </w:p>
        </w:tc>
        <w:tc>
          <w:tcPr>
            <w:tcW w:w="2245" w:type="dxa"/>
          </w:tcPr>
          <w:p w:rsidR="007155F9" w:rsidRDefault="007155F9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повторение и обобщения</w:t>
            </w:r>
          </w:p>
        </w:tc>
        <w:tc>
          <w:tcPr>
            <w:tcW w:w="2272" w:type="dxa"/>
          </w:tcPr>
          <w:p w:rsidR="007155F9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155F9" w:rsidRPr="000C4040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155F9" w:rsidRPr="000C4040" w:rsidRDefault="007155F9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4458" w:rsidRPr="002D0A51" w:rsidRDefault="00D54458" w:rsidP="00D544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lang w:eastAsia="ar-SA"/>
              </w:rPr>
              <w:t>У</w:t>
            </w:r>
            <w:r w:rsidRPr="002D0A51">
              <w:rPr>
                <w:rFonts w:ascii="Times New Roman" w:hAnsi="Times New Roman" w:cs="Times New Roman"/>
                <w:lang w:eastAsia="ar-SA"/>
              </w:rPr>
              <w:t>чатся читать и понимать тексты, написанные разными типами шрифтов;</w:t>
            </w:r>
          </w:p>
          <w:p w:rsidR="00D54458" w:rsidRPr="002D0A51" w:rsidRDefault="00D54458" w:rsidP="00D544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- учатся читать предложения с правильным фразовым и логическим ударением;</w:t>
            </w:r>
          </w:p>
          <w:p w:rsidR="00D54458" w:rsidRPr="002D0A51" w:rsidRDefault="00D54458" w:rsidP="00D544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 xml:space="preserve">- учатся читать с соответствующим </w:t>
            </w:r>
          </w:p>
          <w:p w:rsidR="007155F9" w:rsidRPr="002D0A51" w:rsidRDefault="00D54458" w:rsidP="00D54458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  <w:lang w:eastAsia="ar-SA"/>
              </w:rPr>
              <w:t>- интонационным оформлением основные коммуникативные типы предложений</w:t>
            </w:r>
          </w:p>
        </w:tc>
      </w:tr>
      <w:tr w:rsidR="00D54458" w:rsidRPr="000C4040" w:rsidTr="001F2394">
        <w:tc>
          <w:tcPr>
            <w:tcW w:w="662" w:type="dxa"/>
          </w:tcPr>
          <w:p w:rsidR="00D54458" w:rsidRDefault="00D54458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84" w:type="dxa"/>
          </w:tcPr>
          <w:p w:rsidR="00D54458" w:rsidRPr="002D0A51" w:rsidRDefault="00D54458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2D0A51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D0A51">
              <w:rPr>
                <w:rFonts w:ascii="Times New Roman" w:hAnsi="Times New Roman" w:cs="Times New Roman"/>
              </w:rPr>
              <w:t xml:space="preserve"> «Летние каникулы».</w:t>
            </w:r>
          </w:p>
        </w:tc>
        <w:tc>
          <w:tcPr>
            <w:tcW w:w="2245" w:type="dxa"/>
          </w:tcPr>
          <w:p w:rsidR="00D54458" w:rsidRDefault="00D54458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2" w:type="dxa"/>
          </w:tcPr>
          <w:p w:rsidR="00D54458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4458" w:rsidRPr="002D0A51" w:rsidRDefault="00D54458" w:rsidP="00D544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0A51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на протяжении всего учебного года</w:t>
            </w:r>
          </w:p>
        </w:tc>
      </w:tr>
      <w:tr w:rsidR="00D54458" w:rsidRPr="000C4040" w:rsidTr="001F2394">
        <w:tc>
          <w:tcPr>
            <w:tcW w:w="662" w:type="dxa"/>
          </w:tcPr>
          <w:p w:rsidR="00D54458" w:rsidRDefault="00D54458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84" w:type="dxa"/>
          </w:tcPr>
          <w:p w:rsidR="00D54458" w:rsidRDefault="00D54458" w:rsidP="00483526">
            <w:pPr>
              <w:jc w:val="center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Работа над ошибками. Подготовка к проекту</w:t>
            </w:r>
          </w:p>
        </w:tc>
        <w:tc>
          <w:tcPr>
            <w:tcW w:w="2245" w:type="dxa"/>
          </w:tcPr>
          <w:p w:rsidR="00D54458" w:rsidRDefault="00D54458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D54458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4458" w:rsidRPr="002D0A51" w:rsidRDefault="00D54458" w:rsidP="00D5445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 xml:space="preserve">асспрашивать собеседника и </w:t>
            </w:r>
            <w:r w:rsidRPr="002D0A51">
              <w:rPr>
                <w:rFonts w:ascii="Times New Roman" w:hAnsi="Times New Roman" w:cs="Times New Roman"/>
              </w:rPr>
              <w:lastRenderedPageBreak/>
              <w:t>отвечать на его вопросы</w:t>
            </w:r>
          </w:p>
        </w:tc>
      </w:tr>
      <w:tr w:rsidR="00D54458" w:rsidRPr="000C4040" w:rsidTr="001F2394">
        <w:tc>
          <w:tcPr>
            <w:tcW w:w="662" w:type="dxa"/>
          </w:tcPr>
          <w:p w:rsidR="00D54458" w:rsidRDefault="00D54458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84" w:type="dxa"/>
          </w:tcPr>
          <w:p w:rsidR="00D54458" w:rsidRPr="002D0A51" w:rsidRDefault="00D54458" w:rsidP="00483526">
            <w:pPr>
              <w:jc w:val="center"/>
              <w:rPr>
                <w:rFonts w:ascii="Times New Roman" w:hAnsi="Times New Roman" w:cs="Times New Roman"/>
              </w:rPr>
            </w:pPr>
            <w:r w:rsidRPr="00F051A3">
              <w:rPr>
                <w:rFonts w:ascii="Times New Roman" w:hAnsi="Times New Roman" w:cs="Times New Roman"/>
              </w:rPr>
              <w:t>Проект «Летние каникулы»</w:t>
            </w:r>
          </w:p>
        </w:tc>
        <w:tc>
          <w:tcPr>
            <w:tcW w:w="2245" w:type="dxa"/>
          </w:tcPr>
          <w:p w:rsidR="00D54458" w:rsidRDefault="00D54458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проект</w:t>
            </w:r>
          </w:p>
        </w:tc>
        <w:tc>
          <w:tcPr>
            <w:tcW w:w="2272" w:type="dxa"/>
          </w:tcPr>
          <w:p w:rsidR="00D54458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4458" w:rsidRPr="002D0A51" w:rsidRDefault="00D54458" w:rsidP="00D54458">
            <w:pPr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выбирать наиболее  эффективные способы решения задач;</w:t>
            </w:r>
          </w:p>
          <w:p w:rsidR="00D54458" w:rsidRDefault="00D54458" w:rsidP="00D5445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0A51">
              <w:rPr>
                <w:rFonts w:ascii="Times New Roman" w:hAnsi="Times New Roman" w:cs="Times New Roman"/>
              </w:rPr>
              <w:t>- контролировать и оценивать процесс и результат деятельности</w:t>
            </w:r>
          </w:p>
        </w:tc>
      </w:tr>
      <w:tr w:rsidR="00D54458" w:rsidRPr="000C4040" w:rsidTr="001F2394">
        <w:tc>
          <w:tcPr>
            <w:tcW w:w="662" w:type="dxa"/>
          </w:tcPr>
          <w:p w:rsidR="00D54458" w:rsidRDefault="00D54458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4" w:type="dxa"/>
          </w:tcPr>
          <w:p w:rsidR="00D54458" w:rsidRPr="00F051A3" w:rsidRDefault="00D54458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</w:t>
            </w:r>
          </w:p>
        </w:tc>
        <w:tc>
          <w:tcPr>
            <w:tcW w:w="2245" w:type="dxa"/>
          </w:tcPr>
          <w:p w:rsidR="00D54458" w:rsidRDefault="00D876ED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навыков чтения</w:t>
            </w:r>
          </w:p>
        </w:tc>
        <w:tc>
          <w:tcPr>
            <w:tcW w:w="2272" w:type="dxa"/>
          </w:tcPr>
          <w:p w:rsidR="00D54458" w:rsidRDefault="00D876E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54458" w:rsidRPr="000C4040" w:rsidRDefault="00D54458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54458" w:rsidRPr="002D0A51" w:rsidRDefault="00D876ED" w:rsidP="00D8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0A51">
              <w:rPr>
                <w:rFonts w:ascii="Times New Roman" w:hAnsi="Times New Roman" w:cs="Times New Roman"/>
              </w:rPr>
              <w:t>аспознава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2D0A51">
              <w:rPr>
                <w:rFonts w:ascii="Times New Roman" w:hAnsi="Times New Roman" w:cs="Times New Roman"/>
              </w:rPr>
              <w:t xml:space="preserve"> и употребл</w:t>
            </w:r>
            <w:r>
              <w:rPr>
                <w:rFonts w:ascii="Times New Roman" w:hAnsi="Times New Roman" w:cs="Times New Roman"/>
              </w:rPr>
              <w:t>ять</w:t>
            </w:r>
            <w:r w:rsidRPr="002D0A51">
              <w:rPr>
                <w:rFonts w:ascii="Times New Roman" w:hAnsi="Times New Roman" w:cs="Times New Roman"/>
              </w:rPr>
              <w:t xml:space="preserve"> языковы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 xml:space="preserve"> форм</w:t>
            </w:r>
            <w:r>
              <w:rPr>
                <w:rFonts w:ascii="Times New Roman" w:hAnsi="Times New Roman" w:cs="Times New Roman"/>
              </w:rPr>
              <w:t>ы</w:t>
            </w:r>
            <w:r w:rsidRPr="002D0A51">
              <w:rPr>
                <w:rFonts w:ascii="Times New Roman" w:hAnsi="Times New Roman" w:cs="Times New Roman"/>
              </w:rPr>
              <w:t xml:space="preserve"> в речи</w:t>
            </w:r>
          </w:p>
        </w:tc>
      </w:tr>
      <w:tr w:rsidR="00D876ED" w:rsidRPr="000C4040" w:rsidTr="001F2394">
        <w:tc>
          <w:tcPr>
            <w:tcW w:w="662" w:type="dxa"/>
          </w:tcPr>
          <w:p w:rsidR="00D876ED" w:rsidRDefault="00D876ED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84" w:type="dxa"/>
          </w:tcPr>
          <w:p w:rsidR="00D876ED" w:rsidRDefault="00D876ED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всего курса.</w:t>
            </w:r>
          </w:p>
        </w:tc>
        <w:tc>
          <w:tcPr>
            <w:tcW w:w="2245" w:type="dxa"/>
          </w:tcPr>
          <w:p w:rsidR="00D876ED" w:rsidRDefault="00D876ED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D876ED" w:rsidRDefault="00D876ED" w:rsidP="00D876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876ED" w:rsidRPr="000C4040" w:rsidRDefault="00D876E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876ED" w:rsidRPr="000C4040" w:rsidRDefault="00D876E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876ED" w:rsidRDefault="00D876ED" w:rsidP="00D8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Pr="002D0A51">
              <w:rPr>
                <w:rFonts w:ascii="Times New Roman" w:hAnsi="Times New Roman" w:cs="Times New Roman"/>
              </w:rPr>
              <w:t>звит</w:t>
            </w:r>
            <w:r>
              <w:rPr>
                <w:rFonts w:ascii="Times New Roman" w:hAnsi="Times New Roman" w:cs="Times New Roman"/>
              </w:rPr>
              <w:t>ь</w:t>
            </w:r>
            <w:r w:rsidRPr="002D0A51">
              <w:rPr>
                <w:rFonts w:ascii="Times New Roman" w:hAnsi="Times New Roman" w:cs="Times New Roman"/>
              </w:rPr>
              <w:t xml:space="preserve"> самонаблюдени</w:t>
            </w:r>
            <w:r>
              <w:rPr>
                <w:rFonts w:ascii="Times New Roman" w:hAnsi="Times New Roman" w:cs="Times New Roman"/>
              </w:rPr>
              <w:t>е</w:t>
            </w:r>
            <w:r w:rsidRPr="002D0A51">
              <w:rPr>
                <w:rFonts w:ascii="Times New Roman" w:hAnsi="Times New Roman" w:cs="Times New Roman"/>
              </w:rPr>
              <w:t>, самоконтрол</w:t>
            </w:r>
            <w:r>
              <w:rPr>
                <w:rFonts w:ascii="Times New Roman" w:hAnsi="Times New Roman" w:cs="Times New Roman"/>
              </w:rPr>
              <w:t>ь, самооценку</w:t>
            </w:r>
          </w:p>
        </w:tc>
      </w:tr>
      <w:tr w:rsidR="00D876ED" w:rsidRPr="000C4040" w:rsidTr="001F2394">
        <w:tc>
          <w:tcPr>
            <w:tcW w:w="662" w:type="dxa"/>
          </w:tcPr>
          <w:p w:rsidR="00D876ED" w:rsidRDefault="00D876ED" w:rsidP="005F5F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84" w:type="dxa"/>
          </w:tcPr>
          <w:p w:rsidR="00D876ED" w:rsidRDefault="00D876ED" w:rsidP="0048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2245" w:type="dxa"/>
          </w:tcPr>
          <w:p w:rsidR="00D876ED" w:rsidRDefault="00D876ED" w:rsidP="002C45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72" w:type="dxa"/>
          </w:tcPr>
          <w:p w:rsidR="00D876ED" w:rsidRDefault="00D876ED" w:rsidP="00D876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D876ED" w:rsidRPr="000C4040" w:rsidRDefault="00D876E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876ED" w:rsidRPr="000C4040" w:rsidRDefault="00D876ED" w:rsidP="00A750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D876ED" w:rsidRDefault="002520EB" w:rsidP="00D87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0A51">
              <w:rPr>
                <w:rFonts w:ascii="Times New Roman" w:hAnsi="Times New Roman" w:cs="Times New Roman"/>
              </w:rPr>
              <w:t>бобщение и фиксация информации</w:t>
            </w:r>
          </w:p>
        </w:tc>
      </w:tr>
    </w:tbl>
    <w:p w:rsidR="00E83E25" w:rsidRPr="000C4040" w:rsidRDefault="00E83E25" w:rsidP="00A750A0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3E25" w:rsidRPr="000C4040" w:rsidSect="00060B9D">
      <w:pgSz w:w="16838" w:h="11906" w:orient="landscape"/>
      <w:pgMar w:top="1843" w:right="1134" w:bottom="709" w:left="70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E3" w:rsidRDefault="00723DE3" w:rsidP="001162BF">
      <w:pPr>
        <w:spacing w:after="0" w:line="240" w:lineRule="auto"/>
      </w:pPr>
      <w:r>
        <w:separator/>
      </w:r>
    </w:p>
  </w:endnote>
  <w:endnote w:type="continuationSeparator" w:id="0">
    <w:p w:rsidR="00723DE3" w:rsidRDefault="00723DE3" w:rsidP="0011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oneticNewto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70616"/>
      <w:docPartObj>
        <w:docPartGallery w:val="Page Numbers (Bottom of Page)"/>
        <w:docPartUnique/>
      </w:docPartObj>
    </w:sdtPr>
    <w:sdtEndPr/>
    <w:sdtContent>
      <w:p w:rsidR="00D475C0" w:rsidRDefault="00D475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9D">
          <w:rPr>
            <w:noProof/>
          </w:rPr>
          <w:t>2</w:t>
        </w:r>
        <w:r>
          <w:fldChar w:fldCharType="end"/>
        </w:r>
      </w:p>
    </w:sdtContent>
  </w:sdt>
  <w:p w:rsidR="00E44D46" w:rsidRDefault="00E44D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E3" w:rsidRDefault="00723DE3" w:rsidP="001162BF">
      <w:pPr>
        <w:spacing w:after="0" w:line="240" w:lineRule="auto"/>
      </w:pPr>
      <w:r>
        <w:separator/>
      </w:r>
    </w:p>
  </w:footnote>
  <w:footnote w:type="continuationSeparator" w:id="0">
    <w:p w:rsidR="00723DE3" w:rsidRDefault="00723DE3" w:rsidP="0011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066"/>
    <w:multiLevelType w:val="hybridMultilevel"/>
    <w:tmpl w:val="50CE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314"/>
    <w:multiLevelType w:val="hybridMultilevel"/>
    <w:tmpl w:val="DFA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94456"/>
    <w:multiLevelType w:val="hybridMultilevel"/>
    <w:tmpl w:val="F26E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BD1"/>
    <w:multiLevelType w:val="hybridMultilevel"/>
    <w:tmpl w:val="5AF8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E0576"/>
    <w:multiLevelType w:val="hybridMultilevel"/>
    <w:tmpl w:val="E72A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8F9"/>
    <w:multiLevelType w:val="hybridMultilevel"/>
    <w:tmpl w:val="65E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43802"/>
    <w:multiLevelType w:val="multilevel"/>
    <w:tmpl w:val="D01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587FC3"/>
    <w:multiLevelType w:val="hybridMultilevel"/>
    <w:tmpl w:val="CFB6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06D44"/>
    <w:multiLevelType w:val="multilevel"/>
    <w:tmpl w:val="2C30823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1F7F3B"/>
    <w:multiLevelType w:val="hybridMultilevel"/>
    <w:tmpl w:val="B0DC6E66"/>
    <w:lvl w:ilvl="0" w:tplc="D356462A">
      <w:start w:val="2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E3A5C5A"/>
    <w:multiLevelType w:val="hybridMultilevel"/>
    <w:tmpl w:val="6F0486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F301D"/>
    <w:multiLevelType w:val="hybridMultilevel"/>
    <w:tmpl w:val="D53032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30E7CC3"/>
    <w:multiLevelType w:val="hybridMultilevel"/>
    <w:tmpl w:val="CFB6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96620"/>
    <w:multiLevelType w:val="multilevel"/>
    <w:tmpl w:val="870A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D14F4B"/>
    <w:multiLevelType w:val="hybridMultilevel"/>
    <w:tmpl w:val="65980928"/>
    <w:lvl w:ilvl="0" w:tplc="D3564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35BF3"/>
    <w:multiLevelType w:val="hybridMultilevel"/>
    <w:tmpl w:val="78C46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E71EC8"/>
    <w:multiLevelType w:val="hybridMultilevel"/>
    <w:tmpl w:val="2E14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D32F5"/>
    <w:multiLevelType w:val="hybridMultilevel"/>
    <w:tmpl w:val="5F000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8302A8"/>
    <w:multiLevelType w:val="hybridMultilevel"/>
    <w:tmpl w:val="2B048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63085"/>
    <w:multiLevelType w:val="hybridMultilevel"/>
    <w:tmpl w:val="903E41E8"/>
    <w:lvl w:ilvl="0" w:tplc="D356462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2638A"/>
    <w:multiLevelType w:val="hybridMultilevel"/>
    <w:tmpl w:val="FD0E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967AB0"/>
    <w:multiLevelType w:val="hybridMultilevel"/>
    <w:tmpl w:val="0BC285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A42DA"/>
    <w:multiLevelType w:val="hybridMultilevel"/>
    <w:tmpl w:val="E1202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554FF1"/>
    <w:multiLevelType w:val="hybridMultilevel"/>
    <w:tmpl w:val="1DCEC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66446E1"/>
    <w:multiLevelType w:val="multilevel"/>
    <w:tmpl w:val="CC4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983042E"/>
    <w:multiLevelType w:val="hybridMultilevel"/>
    <w:tmpl w:val="263AE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995D51"/>
    <w:multiLevelType w:val="hybridMultilevel"/>
    <w:tmpl w:val="91D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6462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93F6C"/>
    <w:multiLevelType w:val="hybridMultilevel"/>
    <w:tmpl w:val="CA3E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34AF1"/>
    <w:multiLevelType w:val="hybridMultilevel"/>
    <w:tmpl w:val="63D6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B207A"/>
    <w:multiLevelType w:val="hybridMultilevel"/>
    <w:tmpl w:val="5C50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C0FB9"/>
    <w:multiLevelType w:val="hybridMultilevel"/>
    <w:tmpl w:val="CFB8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C55FB"/>
    <w:multiLevelType w:val="hybridMultilevel"/>
    <w:tmpl w:val="6890FAF0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56FA6C3C"/>
    <w:multiLevelType w:val="hybridMultilevel"/>
    <w:tmpl w:val="31EEBE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73730E7"/>
    <w:multiLevelType w:val="hybridMultilevel"/>
    <w:tmpl w:val="7910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F6446"/>
    <w:multiLevelType w:val="hybridMultilevel"/>
    <w:tmpl w:val="2884C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3E0932"/>
    <w:multiLevelType w:val="hybridMultilevel"/>
    <w:tmpl w:val="DD303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B6700D"/>
    <w:multiLevelType w:val="hybridMultilevel"/>
    <w:tmpl w:val="F0D23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3260D2"/>
    <w:multiLevelType w:val="hybridMultilevel"/>
    <w:tmpl w:val="4FE8D4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866B7"/>
    <w:multiLevelType w:val="hybridMultilevel"/>
    <w:tmpl w:val="B39E5B02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69B76A8B"/>
    <w:multiLevelType w:val="hybridMultilevel"/>
    <w:tmpl w:val="467C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A322D"/>
    <w:multiLevelType w:val="hybridMultilevel"/>
    <w:tmpl w:val="4AE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445A7"/>
    <w:multiLevelType w:val="hybridMultilevel"/>
    <w:tmpl w:val="9D82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863EA"/>
    <w:multiLevelType w:val="hybridMultilevel"/>
    <w:tmpl w:val="A98A7DBE"/>
    <w:lvl w:ilvl="0" w:tplc="D356462A">
      <w:start w:val="2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7494193C"/>
    <w:multiLevelType w:val="hybridMultilevel"/>
    <w:tmpl w:val="B2AA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17E26"/>
    <w:multiLevelType w:val="multilevel"/>
    <w:tmpl w:val="78CC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EF969A2"/>
    <w:multiLevelType w:val="hybridMultilevel"/>
    <w:tmpl w:val="881C4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>
    <w:nsid w:val="7F3F6FDF"/>
    <w:multiLevelType w:val="hybridMultilevel"/>
    <w:tmpl w:val="3654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"/>
  </w:num>
  <w:num w:numId="3">
    <w:abstractNumId w:val="19"/>
  </w:num>
  <w:num w:numId="4">
    <w:abstractNumId w:val="9"/>
  </w:num>
  <w:num w:numId="5">
    <w:abstractNumId w:val="42"/>
  </w:num>
  <w:num w:numId="6">
    <w:abstractNumId w:val="18"/>
  </w:num>
  <w:num w:numId="7">
    <w:abstractNumId w:val="37"/>
  </w:num>
  <w:num w:numId="8">
    <w:abstractNumId w:val="30"/>
  </w:num>
  <w:num w:numId="9">
    <w:abstractNumId w:val="46"/>
  </w:num>
  <w:num w:numId="10">
    <w:abstractNumId w:val="43"/>
  </w:num>
  <w:num w:numId="11">
    <w:abstractNumId w:val="40"/>
  </w:num>
  <w:num w:numId="12">
    <w:abstractNumId w:val="29"/>
  </w:num>
  <w:num w:numId="13">
    <w:abstractNumId w:val="38"/>
  </w:num>
  <w:num w:numId="14">
    <w:abstractNumId w:val="31"/>
  </w:num>
  <w:num w:numId="15">
    <w:abstractNumId w:val="3"/>
  </w:num>
  <w:num w:numId="16">
    <w:abstractNumId w:val="21"/>
  </w:num>
  <w:num w:numId="17">
    <w:abstractNumId w:val="10"/>
  </w:num>
  <w:num w:numId="18">
    <w:abstractNumId w:val="32"/>
  </w:num>
  <w:num w:numId="19">
    <w:abstractNumId w:val="5"/>
  </w:num>
  <w:num w:numId="20">
    <w:abstractNumId w:val="41"/>
  </w:num>
  <w:num w:numId="21">
    <w:abstractNumId w:val="28"/>
  </w:num>
  <w:num w:numId="22">
    <w:abstractNumId w:val="33"/>
  </w:num>
  <w:num w:numId="23">
    <w:abstractNumId w:val="15"/>
  </w:num>
  <w:num w:numId="24">
    <w:abstractNumId w:val="1"/>
  </w:num>
  <w:num w:numId="25">
    <w:abstractNumId w:val="25"/>
  </w:num>
  <w:num w:numId="26">
    <w:abstractNumId w:val="27"/>
  </w:num>
  <w:num w:numId="27">
    <w:abstractNumId w:val="17"/>
  </w:num>
  <w:num w:numId="28">
    <w:abstractNumId w:val="36"/>
  </w:num>
  <w:num w:numId="29">
    <w:abstractNumId w:val="26"/>
  </w:num>
  <w:num w:numId="30">
    <w:abstractNumId w:val="14"/>
  </w:num>
  <w:num w:numId="31">
    <w:abstractNumId w:val="22"/>
  </w:num>
  <w:num w:numId="32">
    <w:abstractNumId w:val="23"/>
  </w:num>
  <w:num w:numId="33">
    <w:abstractNumId w:val="0"/>
  </w:num>
  <w:num w:numId="34">
    <w:abstractNumId w:val="7"/>
  </w:num>
  <w:num w:numId="35">
    <w:abstractNumId w:val="12"/>
  </w:num>
  <w:num w:numId="36">
    <w:abstractNumId w:val="2"/>
  </w:num>
  <w:num w:numId="37">
    <w:abstractNumId w:val="20"/>
  </w:num>
  <w:num w:numId="38">
    <w:abstractNumId w:val="35"/>
  </w:num>
  <w:num w:numId="39">
    <w:abstractNumId w:val="39"/>
  </w:num>
  <w:num w:numId="40">
    <w:abstractNumId w:val="16"/>
  </w:num>
  <w:num w:numId="41">
    <w:abstractNumId w:val="34"/>
  </w:num>
  <w:num w:numId="42">
    <w:abstractNumId w:val="13"/>
  </w:num>
  <w:num w:numId="43">
    <w:abstractNumId w:val="6"/>
  </w:num>
  <w:num w:numId="44">
    <w:abstractNumId w:val="24"/>
  </w:num>
  <w:num w:numId="45">
    <w:abstractNumId w:val="8"/>
  </w:num>
  <w:num w:numId="46">
    <w:abstractNumId w:val="44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8F"/>
    <w:rsid w:val="000035D6"/>
    <w:rsid w:val="00015288"/>
    <w:rsid w:val="00025977"/>
    <w:rsid w:val="00026FCA"/>
    <w:rsid w:val="00060B9D"/>
    <w:rsid w:val="000C4040"/>
    <w:rsid w:val="000C6E43"/>
    <w:rsid w:val="000E12E3"/>
    <w:rsid w:val="000E6355"/>
    <w:rsid w:val="000E65A3"/>
    <w:rsid w:val="0010753E"/>
    <w:rsid w:val="001162BF"/>
    <w:rsid w:val="00150992"/>
    <w:rsid w:val="00153713"/>
    <w:rsid w:val="00164800"/>
    <w:rsid w:val="00181A9F"/>
    <w:rsid w:val="00187C71"/>
    <w:rsid w:val="001922ED"/>
    <w:rsid w:val="0019393A"/>
    <w:rsid w:val="001967C0"/>
    <w:rsid w:val="001A6FFF"/>
    <w:rsid w:val="001F2394"/>
    <w:rsid w:val="00211141"/>
    <w:rsid w:val="002514E2"/>
    <w:rsid w:val="002520EB"/>
    <w:rsid w:val="00264216"/>
    <w:rsid w:val="00272636"/>
    <w:rsid w:val="002A27BD"/>
    <w:rsid w:val="002A76A3"/>
    <w:rsid w:val="002C4580"/>
    <w:rsid w:val="0032138F"/>
    <w:rsid w:val="0032171F"/>
    <w:rsid w:val="00351C4A"/>
    <w:rsid w:val="00380C8A"/>
    <w:rsid w:val="003B0A53"/>
    <w:rsid w:val="003C4912"/>
    <w:rsid w:val="003E5288"/>
    <w:rsid w:val="00432CE1"/>
    <w:rsid w:val="00434B35"/>
    <w:rsid w:val="00434B5D"/>
    <w:rsid w:val="00475666"/>
    <w:rsid w:val="00483526"/>
    <w:rsid w:val="004B7E65"/>
    <w:rsid w:val="005002DA"/>
    <w:rsid w:val="0051769C"/>
    <w:rsid w:val="005230B3"/>
    <w:rsid w:val="00541AB4"/>
    <w:rsid w:val="00541D13"/>
    <w:rsid w:val="00557C2B"/>
    <w:rsid w:val="005F5F65"/>
    <w:rsid w:val="006155AC"/>
    <w:rsid w:val="00646B60"/>
    <w:rsid w:val="00650A59"/>
    <w:rsid w:val="006639D5"/>
    <w:rsid w:val="006872F8"/>
    <w:rsid w:val="006B7A97"/>
    <w:rsid w:val="006E7AE6"/>
    <w:rsid w:val="007155F9"/>
    <w:rsid w:val="00723DE0"/>
    <w:rsid w:val="00723DE3"/>
    <w:rsid w:val="00741308"/>
    <w:rsid w:val="00746404"/>
    <w:rsid w:val="00761116"/>
    <w:rsid w:val="00775FC9"/>
    <w:rsid w:val="007D4234"/>
    <w:rsid w:val="007E5F16"/>
    <w:rsid w:val="00801F1A"/>
    <w:rsid w:val="00844F2D"/>
    <w:rsid w:val="00863FAB"/>
    <w:rsid w:val="00867DC6"/>
    <w:rsid w:val="00871D12"/>
    <w:rsid w:val="008A65EB"/>
    <w:rsid w:val="008A75DB"/>
    <w:rsid w:val="008D0914"/>
    <w:rsid w:val="008F09C7"/>
    <w:rsid w:val="00912EEC"/>
    <w:rsid w:val="009212DB"/>
    <w:rsid w:val="00923A0F"/>
    <w:rsid w:val="0092770A"/>
    <w:rsid w:val="00937D00"/>
    <w:rsid w:val="009769EE"/>
    <w:rsid w:val="009863C3"/>
    <w:rsid w:val="009E2C02"/>
    <w:rsid w:val="00A35388"/>
    <w:rsid w:val="00A72B2F"/>
    <w:rsid w:val="00A750A0"/>
    <w:rsid w:val="00A95EF0"/>
    <w:rsid w:val="00AA61AA"/>
    <w:rsid w:val="00AC3DDC"/>
    <w:rsid w:val="00AD4E92"/>
    <w:rsid w:val="00AE1E8F"/>
    <w:rsid w:val="00AE3064"/>
    <w:rsid w:val="00B5308D"/>
    <w:rsid w:val="00B55ADC"/>
    <w:rsid w:val="00B82681"/>
    <w:rsid w:val="00BD0975"/>
    <w:rsid w:val="00BE53C3"/>
    <w:rsid w:val="00BF0C68"/>
    <w:rsid w:val="00BF3687"/>
    <w:rsid w:val="00BF4E09"/>
    <w:rsid w:val="00C04887"/>
    <w:rsid w:val="00C35851"/>
    <w:rsid w:val="00C44FB8"/>
    <w:rsid w:val="00CC0781"/>
    <w:rsid w:val="00CE4110"/>
    <w:rsid w:val="00CF382B"/>
    <w:rsid w:val="00D24D0A"/>
    <w:rsid w:val="00D31998"/>
    <w:rsid w:val="00D348E0"/>
    <w:rsid w:val="00D475C0"/>
    <w:rsid w:val="00D54458"/>
    <w:rsid w:val="00D55007"/>
    <w:rsid w:val="00D61A63"/>
    <w:rsid w:val="00D67FE0"/>
    <w:rsid w:val="00D71587"/>
    <w:rsid w:val="00D72DAC"/>
    <w:rsid w:val="00D876ED"/>
    <w:rsid w:val="00DA3EE2"/>
    <w:rsid w:val="00DA68FB"/>
    <w:rsid w:val="00DB2553"/>
    <w:rsid w:val="00DC064E"/>
    <w:rsid w:val="00DC0A99"/>
    <w:rsid w:val="00DF29EA"/>
    <w:rsid w:val="00E02C67"/>
    <w:rsid w:val="00E068EA"/>
    <w:rsid w:val="00E44D46"/>
    <w:rsid w:val="00E46C7D"/>
    <w:rsid w:val="00E81AC7"/>
    <w:rsid w:val="00E83E25"/>
    <w:rsid w:val="00EB448C"/>
    <w:rsid w:val="00ED40E5"/>
    <w:rsid w:val="00EE1BE8"/>
    <w:rsid w:val="00EF07D2"/>
    <w:rsid w:val="00EF7863"/>
    <w:rsid w:val="00F35C56"/>
    <w:rsid w:val="00F41384"/>
    <w:rsid w:val="00F46287"/>
    <w:rsid w:val="00F55B28"/>
    <w:rsid w:val="00F71E1D"/>
    <w:rsid w:val="00F93CCA"/>
    <w:rsid w:val="00FB21BF"/>
    <w:rsid w:val="00FC466F"/>
    <w:rsid w:val="00FC65D9"/>
    <w:rsid w:val="00FE5F4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40617-FF49-4F9D-ABBE-294166F1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8F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qFormat/>
    <w:rsid w:val="009769EE"/>
    <w:pPr>
      <w:keepNext/>
      <w:numPr>
        <w:ilvl w:val="1"/>
        <w:numId w:val="47"/>
      </w:numPr>
      <w:suppressAutoHyphens/>
      <w:spacing w:before="240" w:after="120" w:line="240" w:lineRule="auto"/>
      <w:outlineLvl w:val="1"/>
    </w:pPr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0753E"/>
    <w:pPr>
      <w:ind w:left="720"/>
      <w:contextualSpacing/>
    </w:pPr>
  </w:style>
  <w:style w:type="paragraph" w:customStyle="1" w:styleId="consnormal">
    <w:name w:val="consnormal"/>
    <w:basedOn w:val="a"/>
    <w:rsid w:val="00BF4E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162BF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1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162BF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93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7263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D72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1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30B3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BF3687"/>
  </w:style>
  <w:style w:type="character" w:customStyle="1" w:styleId="20">
    <w:name w:val="Заголовок 2 Знак"/>
    <w:basedOn w:val="a1"/>
    <w:link w:val="2"/>
    <w:rsid w:val="009769EE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9769E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9769EE"/>
    <w:rPr>
      <w:rFonts w:ascii="Calibri" w:eastAsia="Times New Roman" w:hAnsi="Calibri" w:cs="Calibri"/>
      <w:lang w:eastAsia="ru-RU"/>
    </w:rPr>
  </w:style>
  <w:style w:type="paragraph" w:styleId="ac">
    <w:name w:val="footnote text"/>
    <w:basedOn w:val="a"/>
    <w:link w:val="ad"/>
    <w:semiHidden/>
    <w:rsid w:val="00C44FB8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ad">
    <w:name w:val="Текст сноски Знак"/>
    <w:basedOn w:val="a1"/>
    <w:link w:val="ac"/>
    <w:semiHidden/>
    <w:rsid w:val="00C44FB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e">
    <w:name w:val="Balloon Text"/>
    <w:basedOn w:val="a"/>
    <w:link w:val="af"/>
    <w:uiPriority w:val="99"/>
    <w:semiHidden/>
    <w:unhideWhenUsed/>
    <w:rsid w:val="0015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53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9559</Words>
  <Characters>54490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3</cp:revision>
  <cp:lastPrinted>2020-01-09T14:39:00Z</cp:lastPrinted>
  <dcterms:created xsi:type="dcterms:W3CDTF">2020-02-07T05:23:00Z</dcterms:created>
  <dcterms:modified xsi:type="dcterms:W3CDTF">2020-02-19T09:32:00Z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154549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